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21" w:rsidRDefault="002A5021" w:rsidP="00C8544B">
      <w:pPr>
        <w:outlineLvl w:val="0"/>
      </w:pPr>
      <w:r>
        <w:t>РЕПУБЛИКА СРБИЈА</w:t>
      </w:r>
      <w:r>
        <w:tab/>
      </w:r>
      <w:r>
        <w:tab/>
      </w:r>
      <w:r>
        <w:tab/>
      </w:r>
      <w:r>
        <w:tab/>
        <w:t xml:space="preserve">                     </w:t>
      </w:r>
      <w:r>
        <w:rPr>
          <w:b/>
        </w:rPr>
        <w:t xml:space="preserve">ПРИВРЕМЕНЕ </w:t>
      </w:r>
    </w:p>
    <w:p w:rsidR="002A5021" w:rsidRDefault="002A5021" w:rsidP="00C8544B">
      <w:pPr>
        <w:outlineLvl w:val="0"/>
        <w:rPr>
          <w:b/>
        </w:rPr>
      </w:pPr>
      <w:r>
        <w:t>НАРОДНА СКУПШТИНА</w:t>
      </w:r>
      <w:r>
        <w:tab/>
      </w:r>
      <w:r>
        <w:tab/>
      </w:r>
      <w:r>
        <w:tab/>
        <w:t xml:space="preserve">        </w:t>
      </w:r>
      <w:r>
        <w:rPr>
          <w:b/>
        </w:rPr>
        <w:t xml:space="preserve">СТЕНОГРАФСКЕ БЕЛЕШКЕ </w:t>
      </w:r>
    </w:p>
    <w:p w:rsidR="002A5021" w:rsidRDefault="002A5021" w:rsidP="00C8544B">
      <w:r>
        <w:t>Четврто ванредно заседање</w:t>
      </w:r>
      <w:r>
        <w:tab/>
      </w:r>
      <w:r>
        <w:tab/>
      </w:r>
      <w:r>
        <w:tab/>
        <w:t xml:space="preserve">      </w:t>
      </w:r>
      <w:r>
        <w:rPr>
          <w:b/>
        </w:rPr>
        <w:t>(нередиговане и неауторизоване)</w:t>
      </w:r>
    </w:p>
    <w:p w:rsidR="002A5021" w:rsidRDefault="002A5021" w:rsidP="00C8544B">
      <w:r>
        <w:t>Народне скупштине Републике Србије</w:t>
      </w:r>
    </w:p>
    <w:p w:rsidR="002A5021" w:rsidRDefault="002A5021" w:rsidP="00C8544B">
      <w:r>
        <w:t>У Дванаестом сазиву</w:t>
      </w:r>
    </w:p>
    <w:p w:rsidR="002A5021" w:rsidRDefault="002A5021" w:rsidP="00C8544B">
      <w:r>
        <w:t>01 Број 06-2/223-21</w:t>
      </w:r>
    </w:p>
    <w:p w:rsidR="002A5021" w:rsidRDefault="002A5021" w:rsidP="00C8544B">
      <w:r>
        <w:t>9. јун 2021. године</w:t>
      </w:r>
    </w:p>
    <w:p w:rsidR="002A5021" w:rsidRDefault="002A5021" w:rsidP="00C8544B">
      <w:r>
        <w:t>Б е о г р а д</w:t>
      </w:r>
    </w:p>
    <w:p w:rsidR="002A5021" w:rsidRDefault="002A5021" w:rsidP="00C8544B"/>
    <w:p w:rsidR="002A5021" w:rsidRDefault="002A5021" w:rsidP="00C8544B">
      <w:pPr>
        <w:ind w:left="-130" w:hanging="130"/>
        <w:rPr>
          <w:sz w:val="10"/>
          <w:szCs w:val="10"/>
        </w:rPr>
      </w:pPr>
    </w:p>
    <w:p w:rsidR="002A5021" w:rsidRDefault="002A5021" w:rsidP="00C8544B">
      <w:r>
        <w:tab/>
        <w:t>(Седница је почела у 10.15 часова. Председава Ивица Дачић, председник  Народне скупштине.)</w:t>
      </w:r>
    </w:p>
    <w:p w:rsidR="002A5021" w:rsidRDefault="002A5021" w:rsidP="00C8544B">
      <w:pPr>
        <w:rPr>
          <w:sz w:val="10"/>
          <w:szCs w:val="10"/>
        </w:rPr>
      </w:pPr>
    </w:p>
    <w:p w:rsidR="002A5021" w:rsidRDefault="002A5021" w:rsidP="00C8544B">
      <w:pPr>
        <w:rPr>
          <w:sz w:val="10"/>
          <w:szCs w:val="10"/>
        </w:rPr>
      </w:pPr>
    </w:p>
    <w:p w:rsidR="002A5021" w:rsidRDefault="002A5021" w:rsidP="00C8544B">
      <w:pPr>
        <w:jc w:val="center"/>
      </w:pPr>
      <w:r>
        <w:t>*</w:t>
      </w:r>
    </w:p>
    <w:p w:rsidR="002A5021" w:rsidRDefault="002A5021" w:rsidP="00C8544B">
      <w:pPr>
        <w:jc w:val="center"/>
      </w:pPr>
      <w:r>
        <w:t>*</w:t>
      </w:r>
      <w:r>
        <w:tab/>
        <w:t>*</w:t>
      </w:r>
    </w:p>
    <w:p w:rsidR="002A5021" w:rsidRDefault="002A5021" w:rsidP="00C8544B"/>
    <w:p w:rsidR="002A5021" w:rsidRDefault="002A5021" w:rsidP="00C8544B">
      <w:r>
        <w:tab/>
        <w:t>ПРЕДСЕДНИК: Поштовани народни посланици, отварам седницу Четвртог ванредног заседања Народне скупштине Републике Србије у Дванаестом сазиву.</w:t>
      </w:r>
    </w:p>
    <w:p w:rsidR="002A5021" w:rsidRDefault="002A5021" w:rsidP="00C8544B">
      <w:r>
        <w:tab/>
        <w:t>На основу службене евиденције о присутности народних посланика, констатујем да седници присуствује 131 народни посланик.</w:t>
      </w:r>
    </w:p>
    <w:p w:rsidR="002A5021" w:rsidRDefault="002A5021" w:rsidP="00C8544B">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2A5021" w:rsidRDefault="002A5021" w:rsidP="00C8544B">
      <w:r>
        <w:tab/>
        <w:t>Молим вас да ради утврђивања тачног броја, убаците своје картице у посланичке јединице.</w:t>
      </w:r>
    </w:p>
    <w:p w:rsidR="002A5021" w:rsidRDefault="002A5021" w:rsidP="00C8544B">
      <w:r>
        <w:tab/>
      </w:r>
      <w:r w:rsidRPr="007C456C">
        <w:t>Захваљујем.</w:t>
      </w:r>
    </w:p>
    <w:p w:rsidR="002A5021" w:rsidRDefault="002A5021" w:rsidP="00C8544B">
      <w:r>
        <w:tab/>
        <w:t>Констатујем да је применом електронског система за гласање утврђено да је у сали присутно 136 народних посланика, односно да је присутна већина од укупног броја свих народних посланика и да постоје услови за рад Народне скупштине.</w:t>
      </w:r>
    </w:p>
    <w:p w:rsidR="002A5021" w:rsidRDefault="002A5021" w:rsidP="00C8544B">
      <w:r>
        <w:tab/>
        <w:t>Достављен вам је Записник 12. седнице Првог редовног заседања Народне скупштине у 2021. години.</w:t>
      </w:r>
    </w:p>
    <w:p w:rsidR="002A5021" w:rsidRDefault="002A5021" w:rsidP="00C8544B">
      <w:r>
        <w:tab/>
        <w:t>Пошто данашњој седници присуствује већина од укупног броја наведених посланика, констатујем да постоји кворум за усвајање записника са наведене седнице.</w:t>
      </w:r>
    </w:p>
    <w:p w:rsidR="002A5021" w:rsidRDefault="002A5021" w:rsidP="00C8544B">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w:t>
      </w:r>
    </w:p>
    <w:p w:rsidR="002A5021" w:rsidRDefault="002A5021" w:rsidP="00C8544B">
      <w:r>
        <w:tab/>
        <w:t>Прелазимо на одлучивање.</w:t>
      </w:r>
    </w:p>
    <w:p w:rsidR="002A5021" w:rsidRDefault="002A5021" w:rsidP="00C8544B">
      <w:r>
        <w:tab/>
        <w:t>Стављам на гласање Записник 12. седнице Првог редовног заседања Народне скупштине Републике Србије у 2021. години, одржане је 18, 19. и 20. маја.</w:t>
      </w:r>
    </w:p>
    <w:p w:rsidR="002A5021" w:rsidRDefault="002A5021" w:rsidP="00C8544B">
      <w:r>
        <w:tab/>
        <w:t xml:space="preserve">Молим посланике да притисну одговарајући тастер. </w:t>
      </w:r>
    </w:p>
    <w:p w:rsidR="002A5021" w:rsidRDefault="002A5021" w:rsidP="00C8544B">
      <w:r>
        <w:tab/>
        <w:t>Заустављам гласање: укупно - 149, за – 146, није гласало - троје.</w:t>
      </w:r>
    </w:p>
    <w:p w:rsidR="002A5021" w:rsidRDefault="002A5021" w:rsidP="00C8544B">
      <w:r>
        <w:tab/>
        <w:t xml:space="preserve">Констатујем да је Народна скупштина већином гласова усвојила Записник 12. седнице Првог редовног заседања у 2021. години. </w:t>
      </w:r>
    </w:p>
    <w:p w:rsidR="002A5021" w:rsidRDefault="002A5021" w:rsidP="00C8544B">
      <w:r>
        <w:tab/>
        <w:t>Поштоване даме и господо, у Сазив седнице Четвртог ванредног заседања Народне скупштине Републике Србије у Дванаестом сазиву, која је сазвана на захтев 240 народних посланика, сходно члану 106. став 3. Устава Србије, члану 48. став 3. Закона о Народној скупштини и члану 249. Пословника, достављен вам је Захтев за одржавање ванредног заседања Народне скупштине са одређеним дневним редом садржаним у том захтеву.</w:t>
      </w:r>
    </w:p>
    <w:p w:rsidR="002A5021" w:rsidRPr="002A5021" w:rsidRDefault="002A5021" w:rsidP="00C8544B">
      <w:pPr>
        <w:rPr>
          <w:lang w:val="en-US"/>
        </w:rPr>
      </w:pPr>
    </w:p>
    <w:p w:rsidR="002A5021" w:rsidRDefault="002A5021" w:rsidP="00C8544B">
      <w:r>
        <w:lastRenderedPageBreak/>
        <w:tab/>
        <w:t>За седницу Четвртог ванредног заседања Народне скупштине Републике Србије, одређен је следећи:</w:t>
      </w:r>
    </w:p>
    <w:p w:rsidR="002A5021" w:rsidRDefault="002A5021" w:rsidP="00C8544B"/>
    <w:p w:rsidR="002A5021" w:rsidRDefault="002A5021" w:rsidP="00C8544B"/>
    <w:p w:rsidR="002A5021" w:rsidRDefault="002A5021" w:rsidP="001F7ECE">
      <w:pPr>
        <w:jc w:val="center"/>
      </w:pPr>
      <w:r>
        <w:t>Д н е в н и  р е д:</w:t>
      </w:r>
    </w:p>
    <w:p w:rsidR="002A5021" w:rsidRDefault="002A5021" w:rsidP="001F7ECE">
      <w:pPr>
        <w:jc w:val="center"/>
      </w:pPr>
    </w:p>
    <w:tbl>
      <w:tblPr>
        <w:tblW w:w="5000" w:type="pct"/>
        <w:tblCellSpacing w:w="0" w:type="dxa"/>
        <w:tblCellMar>
          <w:left w:w="0" w:type="dxa"/>
          <w:right w:w="0" w:type="dxa"/>
        </w:tblCellMar>
        <w:tblLook w:val="04A0" w:firstRow="1" w:lastRow="0" w:firstColumn="1" w:lastColumn="0" w:noHBand="0" w:noVBand="1"/>
      </w:tblPr>
      <w:tblGrid>
        <w:gridCol w:w="10255"/>
      </w:tblGrid>
      <w:tr w:rsidR="002A5021" w:rsidRPr="000A6F57" w:rsidTr="0063130E">
        <w:trPr>
          <w:tblCellSpacing w:w="0" w:type="dxa"/>
        </w:trPr>
        <w:tc>
          <w:tcPr>
            <w:tcW w:w="0" w:type="auto"/>
            <w:vAlign w:val="center"/>
          </w:tcPr>
          <w:p w:rsidR="002A5021" w:rsidRPr="000A6F57" w:rsidRDefault="002A5021" w:rsidP="0063130E">
            <w:pPr>
              <w:pStyle w:val="NormalWeb"/>
              <w:numPr>
                <w:ilvl w:val="0"/>
                <w:numId w:val="1"/>
              </w:numPr>
              <w:spacing w:before="0" w:beforeAutospacing="0" w:after="0" w:afterAutospacing="0"/>
              <w:ind w:left="0" w:firstLine="720"/>
              <w:jc w:val="both"/>
              <w:rPr>
                <w:sz w:val="26"/>
                <w:szCs w:val="26"/>
                <w:lang w:val="sr-Cyrl-RS"/>
              </w:rPr>
            </w:pPr>
            <w:r w:rsidRPr="000A6F57">
              <w:rPr>
                <w:sz w:val="26"/>
                <w:szCs w:val="26"/>
              </w:rPr>
              <w:t xml:space="preserve">Предлог закона о </w:t>
            </w:r>
            <w:r w:rsidRPr="000A6F57">
              <w:rPr>
                <w:sz w:val="26"/>
                <w:szCs w:val="26"/>
                <w:lang w:val="sr-Cyrl-RS"/>
              </w:rPr>
              <w:t>Н</w:t>
            </w:r>
            <w:r w:rsidRPr="000A6F57">
              <w:rPr>
                <w:sz w:val="26"/>
                <w:szCs w:val="26"/>
              </w:rPr>
              <w:t>ационалној бази података за спречавање и борбу против тероризма</w:t>
            </w:r>
            <w:r>
              <w:rPr>
                <w:sz w:val="26"/>
                <w:szCs w:val="26"/>
                <w:lang w:val="sr-Cyrl-RS"/>
              </w:rPr>
              <w:t>, који је поднела Влада,</w:t>
            </w:r>
          </w:p>
          <w:p w:rsidR="002A5021" w:rsidRPr="000A6F57" w:rsidRDefault="002A5021" w:rsidP="0063130E">
            <w:pPr>
              <w:pStyle w:val="ListParagraph"/>
              <w:numPr>
                <w:ilvl w:val="0"/>
                <w:numId w:val="1"/>
              </w:numPr>
              <w:shd w:val="clear" w:color="auto" w:fill="FFFFFF" w:themeFill="background1"/>
              <w:tabs>
                <w:tab w:val="left" w:pos="720"/>
              </w:tabs>
              <w:spacing w:after="0" w:line="240" w:lineRule="auto"/>
              <w:ind w:left="0" w:firstLine="720"/>
              <w:jc w:val="both"/>
              <w:rPr>
                <w:rFonts w:ascii="Times New Roman" w:hAnsi="Times New Roman" w:cs="Times New Roman"/>
                <w:sz w:val="26"/>
                <w:szCs w:val="26"/>
              </w:rPr>
            </w:pPr>
            <w:r w:rsidRPr="000A6F57">
              <w:rPr>
                <w:rFonts w:ascii="Times New Roman" w:hAnsi="Times New Roman" w:cs="Times New Roman"/>
                <w:sz w:val="26"/>
                <w:szCs w:val="26"/>
              </w:rPr>
              <w:t>Предлог закона о давању гаранције Републике Србије у корист OTP banke Srbija A.D. Novi Sad за измиривање обавеза Јавног предузећа „Србијагас“ Нови Сад по основу Уговора о дугорочном кредиту ради гасификације Борског и Зајечарског округа и изградњу разводног гасовода Параћин - Бољевац - Рготина - Неготин - Прахово, који је поднела Влада</w:t>
            </w:r>
            <w:r>
              <w:rPr>
                <w:rFonts w:ascii="Times New Roman" w:hAnsi="Times New Roman" w:cs="Times New Roman"/>
                <w:sz w:val="26"/>
                <w:szCs w:val="26"/>
              </w:rPr>
              <w:t>,</w:t>
            </w:r>
            <w:r w:rsidRPr="000A6F57">
              <w:rPr>
                <w:rFonts w:ascii="Times New Roman" w:hAnsi="Times New Roman" w:cs="Times New Roman"/>
                <w:sz w:val="26"/>
                <w:szCs w:val="26"/>
              </w:rPr>
              <w:t xml:space="preserve"> </w:t>
            </w:r>
          </w:p>
          <w:p w:rsidR="002A5021" w:rsidRPr="000A6F57" w:rsidRDefault="002A5021" w:rsidP="0063130E">
            <w:pPr>
              <w:pStyle w:val="ListParagraph"/>
              <w:numPr>
                <w:ilvl w:val="0"/>
                <w:numId w:val="1"/>
              </w:numPr>
              <w:shd w:val="clear" w:color="auto" w:fill="FFFFFF" w:themeFill="background1"/>
              <w:tabs>
                <w:tab w:val="left" w:pos="720"/>
              </w:tabs>
              <w:spacing w:after="0" w:line="240" w:lineRule="auto"/>
              <w:ind w:left="0" w:firstLine="720"/>
              <w:jc w:val="both"/>
              <w:rPr>
                <w:rFonts w:ascii="Times New Roman" w:hAnsi="Times New Roman" w:cs="Times New Roman"/>
                <w:sz w:val="26"/>
                <w:szCs w:val="26"/>
              </w:rPr>
            </w:pPr>
            <w:r w:rsidRPr="000A6F57">
              <w:rPr>
                <w:rFonts w:ascii="Times New Roman" w:hAnsi="Times New Roman" w:cs="Times New Roman"/>
                <w:sz w:val="26"/>
                <w:szCs w:val="26"/>
              </w:rPr>
              <w:t>Предлог закона о давању гаранције Републике Србије у корист OTP banke Srbija A.D. Novi Sad за измиривање обавеза Јавног предузећа „Србијагас“ Нови Сад по основу Уговора о дугорочном кредиту за изградњу разводног гасовода Лесковац – Врање, који је поднела Влада</w:t>
            </w:r>
            <w:r>
              <w:rPr>
                <w:rFonts w:ascii="Times New Roman" w:hAnsi="Times New Roman" w:cs="Times New Roman"/>
                <w:sz w:val="26"/>
                <w:szCs w:val="26"/>
              </w:rPr>
              <w:t>,</w:t>
            </w:r>
          </w:p>
          <w:p w:rsidR="002A5021" w:rsidRDefault="002A5021" w:rsidP="00CF3EF1">
            <w:pPr>
              <w:pStyle w:val="NormalWeb"/>
              <w:numPr>
                <w:ilvl w:val="0"/>
                <w:numId w:val="1"/>
              </w:numPr>
              <w:spacing w:before="0" w:beforeAutospacing="0" w:after="0" w:afterAutospacing="0"/>
              <w:ind w:left="0" w:firstLine="720"/>
              <w:jc w:val="both"/>
              <w:rPr>
                <w:sz w:val="26"/>
                <w:szCs w:val="26"/>
                <w:lang w:val="sr-Cyrl-RS"/>
              </w:rPr>
            </w:pPr>
            <w:r w:rsidRPr="001F7ECE">
              <w:rPr>
                <w:sz w:val="26"/>
                <w:szCs w:val="26"/>
              </w:rPr>
              <w:t xml:space="preserve">Предлог закона о давању гаранције Републике Србије у корист Banca Intesa AD Beograd за измиривање обавеза Јавног предузећа </w:t>
            </w:r>
            <w:r w:rsidRPr="001F7ECE">
              <w:rPr>
                <w:sz w:val="26"/>
                <w:szCs w:val="26"/>
                <w:lang w:val="sr-Cyrl-RS"/>
              </w:rPr>
              <w:t>„</w:t>
            </w:r>
            <w:r w:rsidRPr="001F7ECE">
              <w:rPr>
                <w:sz w:val="26"/>
                <w:szCs w:val="26"/>
              </w:rPr>
              <w:t>Србијагас</w:t>
            </w:r>
            <w:r w:rsidRPr="001F7ECE">
              <w:rPr>
                <w:sz w:val="26"/>
                <w:szCs w:val="26"/>
                <w:lang w:val="sr-Cyrl-RS"/>
              </w:rPr>
              <w:t>“</w:t>
            </w:r>
            <w:r w:rsidRPr="001F7ECE">
              <w:rPr>
                <w:sz w:val="26"/>
                <w:szCs w:val="26"/>
              </w:rPr>
              <w:t xml:space="preserve"> Нови Сад по основу Уговора о кредиту ради гасификације Колубарског округа и изградњу разводног гасовода Београд - Ваљево - Лозница, </w:t>
            </w:r>
            <w:r>
              <w:rPr>
                <w:sz w:val="26"/>
                <w:szCs w:val="26"/>
                <w:lang w:val="sr-Cyrl-RS"/>
              </w:rPr>
              <w:t xml:space="preserve">који је поднела Влада, </w:t>
            </w:r>
          </w:p>
          <w:p w:rsidR="002A5021" w:rsidRPr="001F7ECE" w:rsidRDefault="002A5021" w:rsidP="00CF3EF1">
            <w:pPr>
              <w:pStyle w:val="NormalWeb"/>
              <w:numPr>
                <w:ilvl w:val="0"/>
                <w:numId w:val="1"/>
              </w:numPr>
              <w:spacing w:before="0" w:beforeAutospacing="0" w:after="0" w:afterAutospacing="0"/>
              <w:ind w:left="0" w:firstLine="720"/>
              <w:jc w:val="both"/>
              <w:rPr>
                <w:sz w:val="26"/>
                <w:szCs w:val="26"/>
                <w:lang w:val="sr-Cyrl-RS"/>
              </w:rPr>
            </w:pPr>
            <w:r w:rsidRPr="001F7ECE">
              <w:rPr>
                <w:sz w:val="26"/>
                <w:szCs w:val="26"/>
                <w:lang w:val="sr-Cyrl-RS"/>
              </w:rPr>
              <w:t>И</w:t>
            </w:r>
            <w:r w:rsidRPr="001F7ECE">
              <w:rPr>
                <w:sz w:val="26"/>
                <w:szCs w:val="26"/>
              </w:rPr>
              <w:t xml:space="preserve">звештај о раду Комисије за контролу државне помоћи за 2020. </w:t>
            </w:r>
            <w:proofErr w:type="gramStart"/>
            <w:r w:rsidRPr="001F7ECE">
              <w:rPr>
                <w:sz w:val="26"/>
                <w:szCs w:val="26"/>
              </w:rPr>
              <w:t>годину</w:t>
            </w:r>
            <w:proofErr w:type="gramEnd"/>
            <w:r w:rsidRPr="001F7ECE">
              <w:rPr>
                <w:sz w:val="26"/>
                <w:szCs w:val="26"/>
                <w:lang w:val="sr-Cyrl-RS"/>
              </w:rPr>
              <w:t xml:space="preserve">, који је поднела  </w:t>
            </w:r>
            <w:r w:rsidRPr="001F7ECE">
              <w:rPr>
                <w:sz w:val="26"/>
                <w:szCs w:val="26"/>
              </w:rPr>
              <w:t>Комисиј</w:t>
            </w:r>
            <w:r w:rsidRPr="001F7ECE">
              <w:rPr>
                <w:sz w:val="26"/>
                <w:szCs w:val="26"/>
                <w:lang w:val="sr-Cyrl-RS"/>
              </w:rPr>
              <w:t>а</w:t>
            </w:r>
            <w:r w:rsidRPr="001F7ECE">
              <w:rPr>
                <w:sz w:val="26"/>
                <w:szCs w:val="26"/>
              </w:rPr>
              <w:t xml:space="preserve"> за контролу државне помоћи, </w:t>
            </w:r>
            <w:r w:rsidRPr="001F7ECE">
              <w:rPr>
                <w:sz w:val="26"/>
                <w:szCs w:val="26"/>
                <w:lang w:val="sr-Cyrl-RS"/>
              </w:rPr>
              <w:t>са Предлогом закључка Одбора за финансије, републички буџет и контролу трошења јавних средстава од 24. маја 2021. године</w:t>
            </w:r>
            <w:r>
              <w:rPr>
                <w:sz w:val="26"/>
                <w:szCs w:val="26"/>
                <w:lang w:val="sr-Cyrl-RS"/>
              </w:rPr>
              <w:t>,</w:t>
            </w:r>
          </w:p>
          <w:p w:rsidR="002A5021" w:rsidRPr="000A6F57" w:rsidRDefault="002A5021" w:rsidP="0063130E">
            <w:pPr>
              <w:pStyle w:val="NormalWeb"/>
              <w:numPr>
                <w:ilvl w:val="0"/>
                <w:numId w:val="1"/>
              </w:numPr>
              <w:spacing w:before="0" w:beforeAutospacing="0" w:after="0" w:afterAutospacing="0"/>
              <w:ind w:left="0" w:firstLine="720"/>
              <w:jc w:val="both"/>
              <w:rPr>
                <w:sz w:val="26"/>
                <w:szCs w:val="26"/>
                <w:lang w:val="sr-Cyrl-RS"/>
              </w:rPr>
            </w:pPr>
            <w:r w:rsidRPr="000A6F57">
              <w:rPr>
                <w:sz w:val="26"/>
                <w:szCs w:val="26"/>
              </w:rPr>
              <w:t>Извештај о раду Републичке комисије за заштиту права у поступцима јавних набавки у периоду од 1.</w:t>
            </w:r>
            <w:r w:rsidRPr="000A6F57">
              <w:rPr>
                <w:sz w:val="26"/>
                <w:szCs w:val="26"/>
                <w:lang w:val="sr-Cyrl-RS"/>
              </w:rPr>
              <w:t xml:space="preserve"> 1. </w:t>
            </w:r>
            <w:r w:rsidRPr="000A6F57">
              <w:rPr>
                <w:sz w:val="26"/>
                <w:szCs w:val="26"/>
              </w:rPr>
              <w:t xml:space="preserve">2020. </w:t>
            </w:r>
            <w:proofErr w:type="gramStart"/>
            <w:r w:rsidRPr="000A6F57">
              <w:rPr>
                <w:sz w:val="26"/>
                <w:szCs w:val="26"/>
              </w:rPr>
              <w:t>до</w:t>
            </w:r>
            <w:proofErr w:type="gramEnd"/>
            <w:r w:rsidRPr="000A6F57">
              <w:rPr>
                <w:sz w:val="26"/>
                <w:szCs w:val="26"/>
              </w:rPr>
              <w:t xml:space="preserve"> 31.</w:t>
            </w:r>
            <w:r w:rsidRPr="000A6F57">
              <w:rPr>
                <w:sz w:val="26"/>
                <w:szCs w:val="26"/>
                <w:lang w:val="sr-Cyrl-RS"/>
              </w:rPr>
              <w:t xml:space="preserve"> 12. </w:t>
            </w:r>
            <w:r w:rsidRPr="000A6F57">
              <w:rPr>
                <w:sz w:val="26"/>
                <w:szCs w:val="26"/>
              </w:rPr>
              <w:t xml:space="preserve">2020. </w:t>
            </w:r>
            <w:proofErr w:type="gramStart"/>
            <w:r w:rsidRPr="000A6F57">
              <w:rPr>
                <w:sz w:val="26"/>
                <w:szCs w:val="26"/>
              </w:rPr>
              <w:t>године</w:t>
            </w:r>
            <w:proofErr w:type="gramEnd"/>
            <w:r w:rsidRPr="000A6F57">
              <w:rPr>
                <w:sz w:val="26"/>
                <w:szCs w:val="26"/>
                <w:lang w:val="sr-Cyrl-RS"/>
              </w:rPr>
              <w:t xml:space="preserve">, који је поднела </w:t>
            </w:r>
            <w:r w:rsidRPr="000A6F57">
              <w:rPr>
                <w:sz w:val="26"/>
                <w:szCs w:val="26"/>
              </w:rPr>
              <w:t>Републичк</w:t>
            </w:r>
            <w:r w:rsidRPr="000A6F57">
              <w:rPr>
                <w:sz w:val="26"/>
                <w:szCs w:val="26"/>
                <w:lang w:val="sr-Cyrl-RS"/>
              </w:rPr>
              <w:t>а</w:t>
            </w:r>
            <w:r w:rsidRPr="000A6F57">
              <w:rPr>
                <w:sz w:val="26"/>
                <w:szCs w:val="26"/>
              </w:rPr>
              <w:t xml:space="preserve"> комисиј</w:t>
            </w:r>
            <w:r w:rsidRPr="000A6F57">
              <w:rPr>
                <w:sz w:val="26"/>
                <w:szCs w:val="26"/>
                <w:lang w:val="sr-Cyrl-RS"/>
              </w:rPr>
              <w:t>а</w:t>
            </w:r>
            <w:r w:rsidRPr="000A6F57">
              <w:rPr>
                <w:sz w:val="26"/>
                <w:szCs w:val="26"/>
              </w:rPr>
              <w:t xml:space="preserve"> за заштиту права у поступцима јавних набавки</w:t>
            </w:r>
            <w:r>
              <w:rPr>
                <w:sz w:val="26"/>
                <w:szCs w:val="26"/>
                <w:lang w:val="sr-Cyrl-RS"/>
              </w:rPr>
              <w:t xml:space="preserve">, </w:t>
            </w:r>
            <w:r w:rsidRPr="000A6F57">
              <w:rPr>
                <w:sz w:val="26"/>
                <w:szCs w:val="26"/>
                <w:lang w:val="sr-Cyrl-RS"/>
              </w:rPr>
              <w:t>са Предлогом закључка Одбора за финансије, републички буџет и контролу трошења јавних средстава од 24. маја 2021. године</w:t>
            </w:r>
            <w:r>
              <w:rPr>
                <w:sz w:val="26"/>
                <w:szCs w:val="26"/>
                <w:lang w:val="sr-Cyrl-RS"/>
              </w:rPr>
              <w:t>,</w:t>
            </w:r>
          </w:p>
          <w:p w:rsidR="002A5021" w:rsidRPr="00C81D44" w:rsidRDefault="002A5021" w:rsidP="00C81D44">
            <w:pPr>
              <w:pStyle w:val="NormalWeb"/>
              <w:numPr>
                <w:ilvl w:val="0"/>
                <w:numId w:val="1"/>
              </w:numPr>
              <w:spacing w:before="0" w:beforeAutospacing="0" w:after="0" w:afterAutospacing="0"/>
              <w:ind w:left="0" w:firstLine="720"/>
              <w:jc w:val="both"/>
              <w:rPr>
                <w:sz w:val="26"/>
                <w:szCs w:val="26"/>
                <w:lang w:val="sr-Cyrl-RS"/>
              </w:rPr>
            </w:pPr>
            <w:r w:rsidRPr="000A6F57">
              <w:rPr>
                <w:sz w:val="26"/>
                <w:szCs w:val="26"/>
              </w:rPr>
              <w:t>Извештај о спроведеном мон</w:t>
            </w:r>
            <w:r w:rsidRPr="000A6F57">
              <w:rPr>
                <w:sz w:val="26"/>
                <w:szCs w:val="26"/>
                <w:lang w:val="sr-Cyrl-RS"/>
              </w:rPr>
              <w:t>и</w:t>
            </w:r>
            <w:r w:rsidRPr="000A6F57">
              <w:rPr>
                <w:sz w:val="26"/>
                <w:szCs w:val="26"/>
              </w:rPr>
              <w:t xml:space="preserve">торингу за 2020. </w:t>
            </w:r>
            <w:proofErr w:type="gramStart"/>
            <w:r w:rsidRPr="000A6F57">
              <w:rPr>
                <w:sz w:val="26"/>
                <w:szCs w:val="26"/>
              </w:rPr>
              <w:t>годину</w:t>
            </w:r>
            <w:proofErr w:type="gramEnd"/>
            <w:r w:rsidRPr="000A6F57">
              <w:rPr>
                <w:sz w:val="26"/>
                <w:szCs w:val="26"/>
                <w:lang w:val="sr-Cyrl-RS"/>
              </w:rPr>
              <w:t>, који је поднела Канцеларија за јавне набавке</w:t>
            </w:r>
            <w:r w:rsidRPr="000A6F57">
              <w:rPr>
                <w:sz w:val="26"/>
                <w:szCs w:val="26"/>
              </w:rPr>
              <w:t xml:space="preserve">, </w:t>
            </w:r>
            <w:r w:rsidRPr="000A6F57">
              <w:rPr>
                <w:sz w:val="26"/>
                <w:szCs w:val="26"/>
                <w:lang w:val="sr-Cyrl-RS"/>
              </w:rPr>
              <w:t>са Предлогом закључка Одбора за финансије, републички буџет и контролу трошења јавних средстава од 24. маја 2021. године</w:t>
            </w:r>
            <w:r>
              <w:rPr>
                <w:sz w:val="26"/>
                <w:szCs w:val="26"/>
                <w:lang w:val="sr-Cyrl-RS"/>
              </w:rPr>
              <w:t>,</w:t>
            </w:r>
          </w:p>
          <w:p w:rsidR="002A5021" w:rsidRDefault="002A5021" w:rsidP="0063130E">
            <w:pPr>
              <w:pStyle w:val="NormalWeb"/>
              <w:numPr>
                <w:ilvl w:val="0"/>
                <w:numId w:val="1"/>
              </w:numPr>
              <w:spacing w:before="0" w:beforeAutospacing="0" w:after="0" w:afterAutospacing="0"/>
              <w:ind w:left="0" w:firstLine="720"/>
              <w:jc w:val="both"/>
              <w:rPr>
                <w:sz w:val="26"/>
                <w:szCs w:val="26"/>
                <w:lang w:val="sr-Cyrl-RS"/>
              </w:rPr>
            </w:pPr>
            <w:r w:rsidRPr="000A6F57">
              <w:rPr>
                <w:sz w:val="26"/>
                <w:szCs w:val="26"/>
              </w:rPr>
              <w:t xml:space="preserve">Годишњи извештај Комисије за хартије од вредности </w:t>
            </w:r>
            <w:r w:rsidRPr="000A6F57">
              <w:rPr>
                <w:sz w:val="26"/>
                <w:szCs w:val="26"/>
                <w:lang w:val="sr-Cyrl-RS"/>
              </w:rPr>
              <w:t xml:space="preserve">Републике Србије </w:t>
            </w:r>
            <w:r w:rsidRPr="000A6F57">
              <w:rPr>
                <w:sz w:val="26"/>
                <w:szCs w:val="26"/>
              </w:rPr>
              <w:t xml:space="preserve">за 2020. </w:t>
            </w:r>
            <w:proofErr w:type="gramStart"/>
            <w:r w:rsidRPr="000A6F57">
              <w:rPr>
                <w:sz w:val="26"/>
                <w:szCs w:val="26"/>
              </w:rPr>
              <w:t>годину</w:t>
            </w:r>
            <w:proofErr w:type="gramEnd"/>
            <w:r w:rsidRPr="000A6F57">
              <w:rPr>
                <w:sz w:val="26"/>
                <w:szCs w:val="26"/>
                <w:lang w:val="sr-Cyrl-RS"/>
              </w:rPr>
              <w:t xml:space="preserve">, који је поднела </w:t>
            </w:r>
            <w:r w:rsidRPr="000A6F57">
              <w:rPr>
                <w:sz w:val="26"/>
                <w:szCs w:val="26"/>
              </w:rPr>
              <w:t>Комисиј</w:t>
            </w:r>
            <w:r w:rsidRPr="000A6F57">
              <w:rPr>
                <w:sz w:val="26"/>
                <w:szCs w:val="26"/>
                <w:lang w:val="sr-Cyrl-RS"/>
              </w:rPr>
              <w:t>а</w:t>
            </w:r>
            <w:r w:rsidRPr="000A6F57">
              <w:rPr>
                <w:sz w:val="26"/>
                <w:szCs w:val="26"/>
              </w:rPr>
              <w:t xml:space="preserve"> за хартије од вредности</w:t>
            </w:r>
            <w:r w:rsidRPr="000A6F57">
              <w:rPr>
                <w:sz w:val="26"/>
                <w:szCs w:val="26"/>
                <w:lang w:val="sr-Cyrl-RS"/>
              </w:rPr>
              <w:t>, са Предлогом закључка Одбора за финансије, републички буџет и контролу трошења јавних средстава од 24. маја 2021. године.</w:t>
            </w:r>
          </w:p>
          <w:p w:rsidR="002A5021" w:rsidRPr="000A6F57" w:rsidRDefault="002A5021" w:rsidP="00F236D3">
            <w:pPr>
              <w:pStyle w:val="NormalWeb"/>
              <w:spacing w:before="0" w:beforeAutospacing="0" w:after="0" w:afterAutospacing="0"/>
              <w:jc w:val="both"/>
              <w:rPr>
                <w:sz w:val="26"/>
                <w:szCs w:val="26"/>
                <w:lang w:val="sr-Cyrl-RS"/>
              </w:rPr>
            </w:pPr>
          </w:p>
          <w:p w:rsidR="002A5021" w:rsidRPr="000A6F57" w:rsidRDefault="002A5021" w:rsidP="0063130E">
            <w:pPr>
              <w:rPr>
                <w:rFonts w:eastAsia="Times New Roman"/>
                <w:lang w:val="en-US"/>
              </w:rPr>
            </w:pPr>
          </w:p>
        </w:tc>
      </w:tr>
    </w:tbl>
    <w:p w:rsidR="002A5021" w:rsidRDefault="002A5021" w:rsidP="00C81D44">
      <w:r>
        <w:tab/>
        <w:t xml:space="preserve">Народни посланик др Александар Мартиновић на основу чланова 92. став 2, 157. став 1. и 192, а сходно члану 157. став 2. </w:t>
      </w:r>
      <w:r w:rsidRPr="00C81D44">
        <w:t>Пословник</w:t>
      </w:r>
      <w:r>
        <w:t>а Народне скупштине, предложио је да се обави: 1 - Заједнички начелни претрес о прве четири тачке дневног реда, и 2 - Заједнички јединствени претрес о осталим тачкама дневног реда.</w:t>
      </w:r>
      <w:r>
        <w:tab/>
      </w:r>
    </w:p>
    <w:p w:rsidR="002A5021" w:rsidRDefault="002A5021" w:rsidP="00C81D44">
      <w:r>
        <w:tab/>
        <w:t>Да ли народни посланик Александар Мартиновић жели реч? (Не)</w:t>
      </w:r>
    </w:p>
    <w:p w:rsidR="002A5021" w:rsidRDefault="002A5021" w:rsidP="00C81D44">
      <w:r>
        <w:tab/>
        <w:t xml:space="preserve">Молим посланике да притисну одговарајући тастер. </w:t>
      </w:r>
    </w:p>
    <w:p w:rsidR="002A5021" w:rsidRDefault="002A5021" w:rsidP="00C81D44">
      <w:r>
        <w:tab/>
        <w:t>Заустављам гласање: укупно – 164, за – 158, није гласало – шест.</w:t>
      </w:r>
    </w:p>
    <w:p w:rsidR="002A5021" w:rsidRDefault="002A5021" w:rsidP="00C81D44">
      <w:r>
        <w:tab/>
        <w:t xml:space="preserve">Констатујем да је Народна скупштина већином гласова прихватила овај Предлог. </w:t>
      </w:r>
    </w:p>
    <w:p w:rsidR="002A5021" w:rsidRDefault="002A5021" w:rsidP="00C81D44"/>
    <w:p w:rsidR="002A5021" w:rsidRDefault="002A5021" w:rsidP="00C81D44">
      <w:r>
        <w:lastRenderedPageBreak/>
        <w:tab/>
        <w:t xml:space="preserve">Прелазимо на рад по дневном реду. </w:t>
      </w:r>
    </w:p>
    <w:p w:rsidR="002A5021" w:rsidRDefault="002A5021" w:rsidP="00C81D44">
      <w:r>
        <w:tab/>
        <w:t>Желим само да вас подсетим да када је ванредно заседање да се не гласа о дневном реду, зато што смо сами предложили тај дневни ред. Такође, нема допуна дневног реда зато што се заказује у ванредном заседању седница, само по унапред предложеним тачкама дневног реда.</w:t>
      </w:r>
    </w:p>
    <w:p w:rsidR="002A5021" w:rsidRDefault="002A5021">
      <w:r>
        <w:tab/>
        <w:t xml:space="preserve">Сагласно члану 90. став 1. </w:t>
      </w:r>
      <w:r w:rsidRPr="00C81D44">
        <w:t>Пословник</w:t>
      </w:r>
      <w:r>
        <w:t xml:space="preserve">а Народне скупштине, обавештавам вас да су позвани да седници присуствују: Маја Поповић, министар правде, Синиша Мали, министар финансија, Ана Трипковић, директор Управе за јавни дуг у Министарству финансија, Александар Симовић, виши саветник у Управи за јавни дуг и Златко Петровић и Владимир Винш, виши саветници у Министарству правде. </w:t>
      </w:r>
    </w:p>
    <w:p w:rsidR="002A5021" w:rsidRDefault="002A5021">
      <w:r>
        <w:tab/>
        <w:t xml:space="preserve">Молим посланичке групе уколико то нису учиниле, да одмах поднесу пријаве за реч са редоследом народних посланика. </w:t>
      </w:r>
    </w:p>
    <w:p w:rsidR="002A5021" w:rsidRDefault="002A5021">
      <w:r>
        <w:tab/>
        <w:t xml:space="preserve">Такође бих вас подсетио да ћемо данас радити по првом претресу, а сутра о другом и сутра би требало на крају дана да буде време за гласање. </w:t>
      </w:r>
    </w:p>
    <w:p w:rsidR="002A5021" w:rsidRDefault="002A5021">
      <w:r>
        <w:tab/>
        <w:t xml:space="preserve">Сагласно члану 157. став 2. </w:t>
      </w:r>
      <w:r w:rsidRPr="00751D27">
        <w:t>Пословник</w:t>
      </w:r>
      <w:r>
        <w:t xml:space="preserve">а, отварам заједнички начелни претрес о прве четири тачке дневног реда. </w:t>
      </w:r>
    </w:p>
    <w:p w:rsidR="002A5021" w:rsidRDefault="002A5021">
      <w:r>
        <w:tab/>
        <w:t xml:space="preserve">Реч има представник предлагача, министарка Маја Поповић. </w:t>
      </w:r>
    </w:p>
    <w:p w:rsidR="002A5021" w:rsidRDefault="002A5021">
      <w:r>
        <w:tab/>
        <w:t xml:space="preserve">МАЈА ПОПОВИЋ: Поштовани председниче Народне скупштине, поштоване даме и господо народни посланици, на почетку данашње расправе желела бих да вам представим најважнија решења која садрже Предлог закона о националној бази података за спречавање и борбу против тероризма. </w:t>
      </w:r>
    </w:p>
    <w:p w:rsidR="002A5021" w:rsidRDefault="002A5021">
      <w:r>
        <w:tab/>
        <w:t xml:space="preserve">Неспорно је да је у данашњем времену тероризам представља једну од највећих претњи сваком модерном демократском друштву, па и нашем. Истовремено, реч је о претњи која има универзални карактер по безбедности у целом свету. Због тога борба против тероризма и његова превенција предмет је многих већ донетих докумената међународних организација чији је члан и Република Србија, као и предмет значајне међународне правне сарадње у кривичној области. </w:t>
      </w:r>
    </w:p>
    <w:p w:rsidR="002A5021" w:rsidRDefault="002A5021">
      <w:r>
        <w:tab/>
        <w:t xml:space="preserve">Превенција и борба против тероризма представља један од спољно-политичких приоритета Републике Србије како би се обезбедила регионална и глобална стабилност. Због потребе заједничког приступа борби против тероризма постоји и потреба све веће континуиране сарадње држава на глобалном и регионалном плану. </w:t>
      </w:r>
    </w:p>
    <w:p w:rsidR="002A5021" w:rsidRDefault="002A5021">
      <w:r>
        <w:tab/>
        <w:t xml:space="preserve">Поред тога, Република Србија као кандидат за чланство ЕУ преузела је обавезу свог активног доприноса учешћем у оквиру европских политика у борби против тероризма, као и активном доприносу на билатералном плану. </w:t>
      </w:r>
    </w:p>
    <w:p w:rsidR="002A5021" w:rsidRDefault="002A5021">
      <w:r>
        <w:tab/>
        <w:t>У оквиру многих активности које наша земља предузима у борби против тероризма, успостављање националне базе, представља једну од активности за остваривање општих напора Републике Србије на плану унапређења система за превенцију у борби против тероризма.</w:t>
      </w:r>
    </w:p>
    <w:p w:rsidR="002A5021" w:rsidRPr="00C81D44" w:rsidRDefault="002A5021">
      <w:r>
        <w:tab/>
        <w:t>На тај начин обезбеђује се боља координисаност и ефикасност свих државних органа надлежних за ову борбу. Исто тако, успостављање националне базе представља и реализацију планиране активности у акционом плану за преговарачко Поглавље 24 – правда, слобода и безбедност, за приступање Републике Србије ЕУ, као и реализацију активности из акционог плана за спречавање и спровођење националне стратегије за спречавање и борбу против тероризма.</w:t>
      </w:r>
    </w:p>
    <w:p w:rsidR="002A5021" w:rsidRDefault="002A5021">
      <w:r>
        <w:rPr>
          <w:lang w:val="en-US"/>
        </w:rPr>
        <w:tab/>
      </w:r>
      <w:r>
        <w:t xml:space="preserve">Предложена законска решења имају за циљ да, са једне стране, на довољно јасан и прецизан начин уреде процедуре потхрањивања података у базу, њену садржину, приступ подацима, њихово коришћење и заштиту, са посебним нагласком на поштовања међународних стандарда заштите људских права и слобода. Са друге стране, ова решења </w:t>
      </w:r>
      <w:r>
        <w:lastRenderedPageBreak/>
        <w:t>имају за циљ да обезбеде ефикасну размену података између државних органа надлежних за превенцију и борбу против тероризма и тиме подигну способност система безбедности у Републици Србији да благовремено и ефикасно одговоре на сваку претњу.</w:t>
      </w:r>
    </w:p>
    <w:p w:rsidR="002A5021" w:rsidRDefault="002A5021">
      <w:r>
        <w:tab/>
        <w:t xml:space="preserve">У нашем правном систему основ за успостављање и формирање националне базе може бити једино закон, имајући у виду да уставне одредбе, а не само закон, могу да пропишу обавезе и надлежности обавеза државних органа, да је истовремено неопходно обезбедити пуно поштовање уставом загарантованих људских права и слобода, као и због чињенице да обрада података о личности мора бити уређена законом. Због тога доношење овог закона представља прву и основну фазу за успостављање националне базе и на тај начин обезбеђивање неопходног одговарајућег законског решења. </w:t>
      </w:r>
    </w:p>
    <w:p w:rsidR="002A5021" w:rsidRDefault="002A5021">
      <w:r>
        <w:tab/>
        <w:t xml:space="preserve">Друга фаза почиње после доношења закона и састојаће се у томе да надлежни органи у базу унесу све неопходне податке како би се база у потпуности успоставила и била функционална. </w:t>
      </w:r>
    </w:p>
    <w:p w:rsidR="002A5021" w:rsidRDefault="002A5021">
      <w:r>
        <w:tab/>
        <w:t>Морам да напоменем и да је почетни законски текст припремила посебна радна група Владе, као и да је он базиран на компаративним решењима и доброј европској пракси у овој области.</w:t>
      </w:r>
    </w:p>
    <w:p w:rsidR="002A5021" w:rsidRDefault="002A5021">
      <w:r>
        <w:tab/>
        <w:t>У уводним одредбама прописано је значење најважнијих израза који се у закону користе, односно дата су значења најважнијих појмова. Поред тога, јасно је одређен и основни циљ закона, а то је да се база успоставља у циљу ефикасне размене података информација између органа надлежних за борбу против тероризма.</w:t>
      </w:r>
    </w:p>
    <w:p w:rsidR="002A5021" w:rsidRDefault="002A5021">
      <w:r>
        <w:tab/>
        <w:t xml:space="preserve">Централни део закона се односи на успостављање и садржину националне базе. Јединствена национална база се састоји од основне платформе, хардвера и софтвера, смештене код БИА и појединачног сервиса за приступ основној платформи. Сви надлежни органи су обавезни да прикупљене и обрађене податке од значаја за базу унесу у националну базу, као и да их редовно ажурирају одмах по сазнању чињеница које су од значаја за ажурирање. </w:t>
      </w:r>
    </w:p>
    <w:p w:rsidR="002A5021" w:rsidRDefault="002A5021">
      <w:r>
        <w:tab/>
        <w:t xml:space="preserve">Предвиђено је да јединствена национална база садржи податке из база које већ постоје. Реч је о подацима о индексираним лицима са листа означених лица УН и других међународних организација у којима је Република Србија члан.  Листа је успостављена на основу закона који уређује ограничавање располагања имовином у циљу спречавања тероризма. Консолидована листа је успостављена на основу закона који уређује међународне мере ограничавања као постојећих база надлежних органа успостављених у складу са законом, што укључује лица која су осумњичена, оптужена или осуђена за кривично дело тероризам и са њима повезана лица. </w:t>
      </w:r>
    </w:p>
    <w:p w:rsidR="002A5021" w:rsidRDefault="002A5021">
      <w:r>
        <w:tab/>
        <w:t xml:space="preserve">У националну базу индексирају се и складиште тачно прописани основни подаци о физичким лицима, правним лицима, као и групама или организацијама које имају везе са тероризмом. Поред тога, ту су и одредбе о посебном начину уношења података у случају када постоје посебни разлози заштите тајности података или посебни разлози заштите интереса лица </w:t>
      </w:r>
    </w:p>
    <w:p w:rsidR="002A5021" w:rsidRDefault="002A5021">
      <w:r>
        <w:tab/>
        <w:t xml:space="preserve">Органи који врше унос и коришћење података из националне базе су сви најважнији државни органи надлежни за борбу против тероризма: Министарство унутрашњих послова, Министарство спољних послова, Безбедносно-информативна агенција, Војно-безбедносна агенција, Војно-обавештајна агенција, Управа за спречавање прања новца, Републичко јавно тужилаштво, Тужилаштво за организовани криминал, као и сви други државни органи и службе којима је приступ националној бази неопходан у циљу извршавања законом уређених послова у области спречавања и борбе против тероризма. </w:t>
      </w:r>
    </w:p>
    <w:p w:rsidR="002A5021" w:rsidRDefault="002A5021">
      <w:r>
        <w:tab/>
        <w:t xml:space="preserve">Због тога је највећи значај овог законског предлога управо у томе што на овај начин обезбеђује њихову потпуну међусобну ефикасну сарадњу и координисаност у поступању. </w:t>
      </w:r>
      <w:r>
        <w:lastRenderedPageBreak/>
        <w:t xml:space="preserve">Надзор над спровођењем закона врши ће Министарство правде, надзор над обрадом података о личности орган који је иначе належан за те послове – Повереник за информације од јавног значаја и заштиту података о личности, а контролу примене мера информационе безбедности органи који су за то надлежни по Закону о информационој безбедности.   </w:t>
      </w:r>
    </w:p>
    <w:p w:rsidR="002A5021" w:rsidRDefault="002A5021">
      <w:r>
        <w:tab/>
        <w:t xml:space="preserve">На крају бих истакла да доношење овог закона представља значајан корак, не само за пуно успостављање националне базе, још бољу и ефикаснију сарадњу између државних органа, већ да представља јасан показатељ активности које Република Србија предузима у спречавању и борби против тероризма, као и њену пуну опредељеност за активно супротстављање тероризму на националном нивоу, тако и на регионалном и глобалном нивоу. Желим и да изразим наду да ће после расправе у начелу и појединостима Народна скупштина усвојити овај законски предлог. </w:t>
      </w:r>
    </w:p>
    <w:p w:rsidR="002A5021" w:rsidRDefault="002A5021" w:rsidP="00C0135A">
      <w:r>
        <w:tab/>
        <w:t>Пред вама се данас налазе и предлози закона о потврђивању споразума које је Влада Републике Србије потписала. Први је Предлог закона о давању гаранција Републике Србије у корист ОТП Банке Србије а.д. Нови Сад за измиривање обавеза ЈП Србијагас Нови Сад по основу уговора о дугорочном кредиту, ради гасификације Борског и Зајечарског округа и изградњу разводног гасовода Параћин-Бољевац-Рготина-Неготин-Прахово. Кредит од 66 милиона евра биће употребљен ради гасификације Борског и Зајечарског округа и изградњу разводног гасовода</w:t>
      </w:r>
      <w:r w:rsidRPr="00C0135A">
        <w:t xml:space="preserve"> </w:t>
      </w:r>
      <w:r>
        <w:t>Параћин-Бољевац-Рготина-Неготин-Прахово.</w:t>
      </w:r>
    </w:p>
    <w:p w:rsidR="002A5021" w:rsidRDefault="002A5021" w:rsidP="008D3582">
      <w:r>
        <w:tab/>
        <w:t xml:space="preserve">Наиме, део територије Републике Србије која није покривена транспортним системом природног гаса је подручје источне Србије које обухвата део Борског округа, град Бор и општина Неготин и део Зајечарског округа, град Зајечар, општина Бољевац и општина Књажевац. Ради се о зонама великог потенцијала за привредне активности којима недостаје природни гас као енергент. У овој области живи 210 хиљада људи, 106 хиљада у делу Борског округа и 104 хиљаде људи у делу Зајечарског округа. </w:t>
      </w:r>
    </w:p>
    <w:p w:rsidR="002A5021" w:rsidRDefault="002A5021" w:rsidP="008D3582">
      <w:r>
        <w:tab/>
        <w:t xml:space="preserve">Изградњом транспортног гасовода Параћин-Бољевац-Рготина-Неготин-Прахово са одвојцима за Бор, Зајечар и Књажевац, са припадајућим главним мернорегулационим станицама, створиће се услови за изградњу дистрибутивних гасовода у свим насељима и повезивање индустријских, комуналних и индивидуалних потрошача на дистрибутивни систем. Тиме ће се омогућити коришћење природног гаса као јефтиног еколошки прихватљивог горива једноставног за употребу. Коришћењем природног гаса као горива ће се у значајној мери растеретити и електроенергетски капацитети. </w:t>
      </w:r>
    </w:p>
    <w:p w:rsidR="002A5021" w:rsidRDefault="002A5021">
      <w:r>
        <w:tab/>
        <w:t xml:space="preserve">Затим, следеће на дневном реду је Предлог закона о давању гаранција Републике Србије у корист ОТП Банке Србија а.д. Нови Сад за измиривање обавеза ЈП Србијагас Нови Сад по основу Уговора о дугорочном кредиту за изградњу разводног гасовода Лесковац-Врање. Наведени кредит у износу од 28 милиона евра намењен је за изградњу разводног гасовода Лесковац-Врање. Још једна област Републике Србије која није до краја покривена транспортним системом природног гаса је Пчински округ. Ради се о неразвијеној зони са потребама великих улагања у привредне активности, превасходно страних инвеститора, за шта недостаје природни гас као енергент. Завршетком изградње транспортног гасовода Лесковац-Врање створиће се услови за изградњу дистрибутивних гасова у свим насељима и повезивање индустријских, комуналних и индивидуалних потрошача на дистрибутивни систем. Тиме ће се омогућити коришћење природног гаса као јефтиног еколошки прихватљивог горива, једноставног за употребу. Од Врања је могуће снабдевати остале општине од Пчинског округа, Трговиште, Прешево, Бујановац. </w:t>
      </w:r>
    </w:p>
    <w:p w:rsidR="002A5021" w:rsidRDefault="002A5021">
      <w:r>
        <w:tab/>
        <w:t xml:space="preserve">На дневном реду је Предлог закона о давању гаранција Републике Србије у корист Банка Интеза а.д. Београд за измиривање обавеза ЈП Србијагас Нови Сад по основу Уговора о дугорочном кредиту ради гасификације Колубарског округа и изградњу разводног гасовода Београд-Ваљево-Лозница. Кредит од 75 милиона евра је намењен за </w:t>
      </w:r>
      <w:r>
        <w:lastRenderedPageBreak/>
        <w:t>гасификацију Колубарског округа и изградњу разводног гасовода Београд-Ваљево-Лозница. У овој области живи 210 хиљада људи, 174 хиљаде у Колубарском округу, 10 хиљада у Барајеву и 26 хиљада у Обреновцу. Изградњом деонице гасовода од Ваљева до Лознице и повезивањем са предстојећим гасоводом обезбеђује се сигурност и стабилност снабдевања свих потрошача.</w:t>
      </w:r>
    </w:p>
    <w:p w:rsidR="002A5021" w:rsidRDefault="002A5021">
      <w:r>
        <w:tab/>
        <w:t xml:space="preserve">Поштовани посланици, као што сте могли да чујете, пред вама се данас налазе споразуми који нам омогућавају спровођење великих пројеката. Сигурна сам да ћемо имати конструктивну расправу и надам се да ћете у дану за гласање подржати предложена законска решења. Хвала. </w:t>
      </w:r>
    </w:p>
    <w:p w:rsidR="002A5021" w:rsidRDefault="002A5021">
      <w:r>
        <w:tab/>
        <w:t xml:space="preserve">ПРЕДСЕДАВАЈУЋА (Елвира Ковач): Захваљујем се представници предлагача, министарки Маји Поповић. </w:t>
      </w:r>
    </w:p>
    <w:p w:rsidR="002A5021" w:rsidRDefault="002A5021">
      <w:r>
        <w:tab/>
        <w:t>Да ли известиоци надлежних одбора желе реч? (Да.)</w:t>
      </w:r>
    </w:p>
    <w:p w:rsidR="002A5021" w:rsidRDefault="002A5021">
      <w:r>
        <w:tab/>
        <w:t xml:space="preserve">Реч има народна посланица Александра Томић. </w:t>
      </w:r>
    </w:p>
    <w:p w:rsidR="002A5021" w:rsidRDefault="002A5021">
      <w:r>
        <w:tab/>
      </w:r>
      <w:r w:rsidRPr="00F672D3">
        <w:t>АЛЕКСАНДРА ТОМИЋ:</w:t>
      </w:r>
      <w:r>
        <w:t xml:space="preserve"> Уважена председавајућа, поштована министре, колеге посланици, данас у овом сету обједињене расправе поред Закона о регистру који се односи на део који је везан за сектор безбедности, чули смо да је Предлог закона о давању гаранција </w:t>
      </w:r>
      <w:r w:rsidRPr="00C51C16">
        <w:t xml:space="preserve">Републике Србије </w:t>
      </w:r>
      <w:r>
        <w:t>када су у питању дугорочни кредити ЈП „Србијагас“ и на 32. седници 27. маја смо усвојили ове предлоге, зато што ови предлози су иначе предвиђени за комплетну гасификацију Србије и изградњу мреже која је дефинисана и предвиђена и буџетом Републике Србије.</w:t>
      </w:r>
    </w:p>
    <w:p w:rsidR="002A5021" w:rsidRPr="00D5726D" w:rsidRDefault="002A5021">
      <w:pPr>
        <w:rPr>
          <w:lang w:val="sr-Latn-RS"/>
        </w:rPr>
      </w:pPr>
      <w:r>
        <w:tab/>
        <w:t>Оно што је важно</w:t>
      </w:r>
      <w:r>
        <w:rPr>
          <w:lang w:val="sr-Latn-RS"/>
        </w:rPr>
        <w:t>,</w:t>
      </w:r>
      <w:r>
        <w:t xml:space="preserve"> а нас је занимало на самом одбору, то су услови под којима практично се врши гасификација ових округа, пре свега кад говоримо о Борском и Зајечaрском</w:t>
      </w:r>
      <w:r>
        <w:rPr>
          <w:lang w:val="sr-Latn-RS"/>
        </w:rPr>
        <w:t>,</w:t>
      </w:r>
      <w:r>
        <w:t xml:space="preserve"> то је 66 милиона евра вредан пројекат и он обухвата преко 210.000 становника и могућност приступа гасификационој мрежи, на осам година су кредити са две године грејс периода</w:t>
      </w:r>
      <w:r>
        <w:rPr>
          <w:lang w:val="sr-Latn-RS"/>
        </w:rPr>
        <w:t>,</w:t>
      </w:r>
      <w:r>
        <w:t xml:space="preserve"> у динарској противвредности</w:t>
      </w:r>
      <w:r>
        <w:rPr>
          <w:lang w:val="sr-Latn-RS"/>
        </w:rPr>
        <w:t>,</w:t>
      </w:r>
      <w:r>
        <w:t xml:space="preserve"> и оно што је важно </w:t>
      </w:r>
      <w:r>
        <w:rPr>
          <w:lang w:val="sr-Latn-RS"/>
        </w:rPr>
        <w:t xml:space="preserve">– </w:t>
      </w:r>
      <w:r>
        <w:t>са девизном клаузулом, али отплата је тромесечна и каматна стопа је 1,7%.</w:t>
      </w:r>
    </w:p>
    <w:p w:rsidR="002A5021" w:rsidRDefault="002A5021">
      <w:r>
        <w:tab/>
        <w:t xml:space="preserve">Када говоримо о гасификацији, такође код ОТП банке, кредита који се повлачи за правац Лесковац-Врање, али он обухвата и Трговиште и Бујановац и Прешево, онда говоримо о кредиту од 28 милиона евра, зато што је на тој деоници већ нешто урађено у сарадњи са „Југоросгасом“, тако да је кредит такође на осам година, са две године грејс периода и 1,78% камате годишње. Када је у питању гасификација Колубарског округа, онда говоримо о кредиту од 75 милиона евра и такође повучено 178 на осам година реализације. </w:t>
      </w:r>
    </w:p>
    <w:p w:rsidR="002A5021" w:rsidRDefault="002A5021">
      <w:r>
        <w:tab/>
        <w:t>Оно што је важно да се каже, да 169 милиона евра давање гаранције на ова три практично кредита и на ова три стратешка пројекта за Републику Србију пре свега ће дозволити имплементацију четвртог пакета директива Зелене енергије, која је под тзв. зеленом агендом, затим постизање еколошких и економских стандарда, али и растерећење енергетског, електроенергетског система Србије, чиме у ствари ми јачамо своју привреду и отварамо могућности за прилив нових страних директних инвестиција.</w:t>
      </w:r>
    </w:p>
    <w:p w:rsidR="002A5021" w:rsidRDefault="002A5021">
      <w:r>
        <w:tab/>
        <w:t xml:space="preserve">Овим Србија добија јако много и то је један процес у који улазимо и мислимо да подршком овим законима за давање гаранција у ствари размишљамо о будућности Србије. </w:t>
      </w:r>
      <w:r w:rsidRPr="00E91D0D">
        <w:t xml:space="preserve">Хвала. </w:t>
      </w:r>
    </w:p>
    <w:p w:rsidR="002A5021" w:rsidRPr="0077361D" w:rsidRDefault="002A5021">
      <w:r>
        <w:tab/>
      </w:r>
      <w:r w:rsidRPr="00E91D0D">
        <w:t xml:space="preserve">ПРЕДСЕДАВАЈУЋА: </w:t>
      </w:r>
      <w:r>
        <w:t>Захваљујем.</w:t>
      </w:r>
    </w:p>
    <w:p w:rsidR="002A5021" w:rsidRDefault="002A5021">
      <w:r>
        <w:tab/>
        <w:t>Реч има народни посланик Ђорђе Дабић.</w:t>
      </w:r>
    </w:p>
    <w:p w:rsidR="002A5021" w:rsidRDefault="002A5021">
      <w:r>
        <w:tab/>
        <w:t>ЂОРЂЕ ДАБИЋ: Захваљујем, председавајућа.</w:t>
      </w:r>
    </w:p>
    <w:p w:rsidR="002A5021" w:rsidRDefault="002A5021">
      <w:r>
        <w:tab/>
        <w:t xml:space="preserve">Поштовани народни посланици, даме и господо, уважена министарка правде са сарадницима, борба против тероризма свакако је борба 21. века и целе цивилизације и само ако уједињени приступимо тој борби има наде да ће бити одређених резултата. </w:t>
      </w:r>
    </w:p>
    <w:p w:rsidR="002A5021" w:rsidRDefault="002A5021">
      <w:r>
        <w:lastRenderedPageBreak/>
        <w:tab/>
        <w:t xml:space="preserve">Када је реч о данашњем закону, ми стварамо један правни оквир, јединствен закон где ћемо ујединити у јединствену базу података све податке о тероризму које су до сада биле појединачно и парцијално распоређене у базе података Војнообавештајне агенције, ВБА и БИА. Данас правимо један оквир који ће омогућити, кажем, да сви ти подаци буду уједињени и сигурно је да ће наше службе безбедности и даље наставити да дају огроман допринос уопште у светској борби против тероризма зато што, слободно могу да кажем, не постоји скоро нигде случај да су службе безбедности одређене земље на овако добар начин упућене у саму ову проблематику, с обзиром да смо се ми још деведесетих година суочили директно са исламским тероризмом у Босни и да имамо прилику да данас видимо да сви ти који су тада још крварили руке над српским народом касније су вршили злодела широм света. Ми смо, кажем, имали тада још сукоб директно са терористима, који су данас главобоља за скоро цео свет. Ретко која држава има прилику да уопште има такву једну, рекао бих, добру праксу када је реч о тој борби која траје већ неколико деценија. Дакле, тероризам је већ одавно постао проблем светских размера. </w:t>
      </w:r>
    </w:p>
    <w:p w:rsidR="002A5021" w:rsidRDefault="002A5021">
      <w:r>
        <w:tab/>
        <w:t>Јасно је као дан да данас највећа безбедносна претња за нашу државу долази са простора Косова и Метохије. Више стотина терориста који су ратовали у Сирији, на Блиском истоку вратили су се на простор Косова и Метохије и наше службе су о томе и те како добро обавештене и међународни партнери су могли да се информишу од стране наших служби о томе ко су та лица и да, наравно, и те како обратимо пажњу на то шта би они могли у будућности да ураде, с обзиром да су фанатици који су учествовали на светским ратиштима где су били припадници Исламске државе и знамо шта смо све гледали на простору Блиског истока у протеклим годинама.</w:t>
      </w:r>
    </w:p>
    <w:p w:rsidR="002A5021" w:rsidRPr="00E3575C" w:rsidRDefault="002A5021" w:rsidP="00E3575C">
      <w:r w:rsidRPr="00E3575C">
        <w:tab/>
        <w:t xml:space="preserve">Кажемо – више је него јасно да је данас Србија једини фактор мира и стабилности на Балкану и да само јака и снажна Србија може бити тај бедем од тероризма даље ка Европи. То је, дакле, свима данас јасно у свету. Нажалост, можемо рећи да одређене ствари које се дешавају, притисци на нашу државу који се одвијају несмањеном жестином ће се сигурно дешавати наредних месеци. Велики је притисак око Косова и Метохије, око Републике Српске. Могу да кажем да је био поносан сваки Србин јуче док је председник Александар Вучић бранио позиције српског народа јуче у Савету безбедности Уједињених нација. </w:t>
      </w:r>
    </w:p>
    <w:p w:rsidR="002A5021" w:rsidRPr="00E3575C" w:rsidRDefault="002A5021" w:rsidP="00E3575C">
      <w:r w:rsidRPr="00E3575C">
        <w:tab/>
        <w:t>Јуче је био посебно тежак дан за српски народ, срамна пресуда генералну Младићу је само доказ да је Хашки трибунал један политички суд, суд који је створен да изврши ревизију историје и да српски народ оптужи да је вршио злочине, док су сви други ослобођени. Срамно је да су јуче са слободе и Готовина и Маркач и Харадинај и Насер Орић и сви крвници српског народа могли да гледају изрицање пресуде српском генералу Ратку Младићу. То је заиста један нонсенс, да они који су дефинитивно криви за сва она зверства која су се радила у Кравици, у Братунцу и на простору Косова и Метохије, 250.000 протераних Срба, 2.000 убијених у „Олуји“, нико од њих није дочекао правду, док се суди само једној страни, једна се страна оптужује за геноцид.</w:t>
      </w:r>
    </w:p>
    <w:p w:rsidR="002A5021" w:rsidRPr="00E3575C" w:rsidRDefault="002A5021" w:rsidP="00E3575C">
      <w:r w:rsidRPr="00E3575C">
        <w:tab/>
        <w:t>Ми морамо да наставимо да се боримо, као што је председник Александар Вучић рекао, не можемо утицати на светске трендове који данас постоје у свету. Могу они да раде шта хоће, а на нама је да чувамо независност, стабилност Републике Србије, да чувамо нашу Републику Српску, зато што је она легат свих људи који су се борили и који су изгинули, 20.000 младића је дало свој живот у темеље Републике Српске, а њихов предводник је био генерал Ратко Младић, зато смо сви данас и јуче били и те како тужни због чињенице да гледамо како се над једном страном врши ревизија историје, док се друга страна ослобађа кривице и да за српске жртве нема правде.</w:t>
      </w:r>
    </w:p>
    <w:p w:rsidR="002A5021" w:rsidRPr="00E3575C" w:rsidRDefault="002A5021" w:rsidP="00E3575C">
      <w:r w:rsidRPr="00E3575C">
        <w:lastRenderedPageBreak/>
        <w:tab/>
        <w:t>Још једном кажемо, морамо да чувамо нашу независност, нашу стабилност. Једино јака и стабилна Србија може бити гарант да се нашем народу такве ствари више никада неће десити. Хвала.</w:t>
      </w:r>
    </w:p>
    <w:p w:rsidR="002A5021" w:rsidRPr="00E3575C" w:rsidRDefault="002A5021" w:rsidP="00E3575C">
      <w:r w:rsidRPr="00E3575C">
        <w:tab/>
        <w:t>ПРЕДСЕДАВАЈУЋА: Захваљујем.</w:t>
      </w:r>
    </w:p>
    <w:p w:rsidR="002A5021" w:rsidRPr="00E3575C" w:rsidRDefault="002A5021" w:rsidP="00E3575C">
      <w:r w:rsidRPr="00E3575C">
        <w:tab/>
        <w:t>Да ли председници, односно овлашћени представници посланичких група желе реч?</w:t>
      </w:r>
    </w:p>
    <w:p w:rsidR="002A5021" w:rsidRPr="00E3575C" w:rsidRDefault="002A5021" w:rsidP="00E3575C">
      <w:r w:rsidRPr="00E3575C">
        <w:tab/>
        <w:t>Реч има потпредседник Народне скупштине академик Муамер Зукорлић.</w:t>
      </w:r>
      <w:r w:rsidRPr="00E3575C">
        <w:tab/>
        <w:t>Изволите.</w:t>
      </w:r>
    </w:p>
    <w:p w:rsidR="002A5021" w:rsidRDefault="002A5021" w:rsidP="00E3575C">
      <w:r w:rsidRPr="00E3575C">
        <w:tab/>
        <w:t>МУАМЕР ЗУКОРЛИЋ: Поштована председавајућа, поштована министрице са сарадницима, даме и господо народни посланици, поштовани грађани, ја ћу се фокусирати на 1. тачку дневног реда, зато што сматрам да је усвајање закона о националној бази података за борбу против тероризма један веома важан закон и један веома важан искорак у погледу уређења не само базе података, већ, могу казати, уређења системског односа борбе против тероризма, јер оно што смо до сада имали, без ове базе података или без уређене базе података, иако база података неће значити, сама по себи, уређеност целокупног система и програма ове борбе и целокупног деловања, али јесте веома значајан и веома значајан искорак.</w:t>
      </w:r>
    </w:p>
    <w:p w:rsidR="002A5021" w:rsidRPr="00E3575C" w:rsidRDefault="002A5021" w:rsidP="00E3575C">
      <w:r w:rsidRPr="00E3575C">
        <w:tab/>
        <w:t xml:space="preserve">Ову тему чини важном сама чињеница да она овако непосредно третира борбу против тероризма, а тероризам је дефинитивно једна од најактуелнијих тема савременог доба целог света, посебно западне цивилизације која укључује и овај наш овде и државни и регионални простор. </w:t>
      </w:r>
    </w:p>
    <w:p w:rsidR="002A5021" w:rsidRPr="00E3575C" w:rsidRDefault="002A5021" w:rsidP="00E3575C">
      <w:r w:rsidRPr="00E3575C">
        <w:tab/>
        <w:t>Зато ова тема заслужује пуну пажњу јер она није једна од оних процедуралнијих преко којих просто треба проћи тек тако, већ се ради о теми која има стратешку важност, али и могућност да се кроз њено уређење учини пуно, али евентуално направи и неки пропуст.</w:t>
      </w:r>
    </w:p>
    <w:p w:rsidR="002A5021" w:rsidRDefault="002A5021">
      <w:r>
        <w:tab/>
        <w:t xml:space="preserve">Дакле, тероризам је тема сам по себи од изузетног значаја и зато ми народни посланици смо дужи овој теми дати пуни допринос. Тероризам није новина у човечанству. Он је постојао још од давних времена у разним формама, али је сада попримио одређену форму због појаве и због присутности коју има, али исто тако због тога што је добио и одређене боје, да тако кажем, у свом понашању и деловању. Тероризам је по дефиницији насиље са намером застрашивања ради остваривања одређеног политичког циља. </w:t>
      </w:r>
    </w:p>
    <w:p w:rsidR="002A5021" w:rsidRDefault="002A5021">
      <w:r>
        <w:tab/>
        <w:t>Он је постојао и раније међу разним политичким идеологијама, али најчешће екстремним. Екстремне идеологије су те које представљају погодан амбијент за настанак самих идеја у погледу методе борбе кроз форму тероризма и на таквим идејама екстремно радикалним се развија и ова метода. Оно што јесте својеврсна новина последњих година, па можда и пар деценија јесте да тероризам поприма све више димензију верскога. Не значи да је то потпуна новина, али је то постало доминантно.</w:t>
      </w:r>
    </w:p>
    <w:p w:rsidR="002A5021" w:rsidRDefault="002A5021">
      <w:r>
        <w:tab/>
        <w:t>Оно што је за мене изузетно важно јесте да се најчешће у медијско јавности па и политичкој име једне од највећих монотеистичких религија, вере ислама, везује за тероризам. Нажалост, томе доприносе они који се одлучују на терористичке акте и терористичка деловања, а по свом имену или по својој верској су припадници Муслимани. То је нешто што представља најпре ударац самом исламу и самим Муслиманима који по свом учењу и по своме определењу нипошто и ни на који начин не припадају нити желе припадати таквој орјентацији.</w:t>
      </w:r>
    </w:p>
    <w:p w:rsidR="002A5021" w:rsidRDefault="002A5021">
      <w:r>
        <w:tab/>
        <w:t xml:space="preserve">Међутим, упркос чињеници да одређени Муслимани чине или почине одређене терористичке акте са моралног, културног и других аспеката немамо основа називати тај тероризам исламским тероризмом, зато што имамо одређене појаве да терористичке акте учине и припадници неких других верских конфесија. Ако је то хришћанин, не можемо чути ни у медијима, ни у политичком дискурсу да је то био чин хришћанског или </w:t>
      </w:r>
      <w:r>
        <w:lastRenderedPageBreak/>
        <w:t>кршћанског тероризма. Или ако је у питању Јевреј, Будиста или неко други, нисмо чули или не можемо чути нити у једном обраћању или јавној формулацији да се тај терористички чин приписује тој вери.</w:t>
      </w:r>
    </w:p>
    <w:p w:rsidR="002A5021" w:rsidRDefault="002A5021">
      <w:r>
        <w:tab/>
        <w:t>Дакле вера ислам у овој форми постоји преко 14 векова. Зато је он имао прилике да се представи. Ја сам се и научно бавио једном темом, дуго година сам је истраживао, под насловом „Историја насиља“, па сам побројао у одређеној студији веома богатој и веома обимној, само неке делове сам објављивао, заправо кроз савремену историју последњих 2.000 година, побројао сам акте насиља и бројке које су научно потврђене и доказане од стране или у оквиру одређених култура и цивилизација.</w:t>
      </w:r>
    </w:p>
    <w:p w:rsidR="002A5021" w:rsidRDefault="002A5021">
      <w:r>
        <w:tab/>
        <w:t>Оно што је неспорно, јесте да је исламска цивилизација ту јако ниско на лествици када су у питању неспорне бројке, научно потврђене бројке. Наравно, сада ово није прилика да ја то овде елаборирам, али само један од краљева западног колонијализма је у једном кратком времену у некој афричкој земљи побио више људи него што убијено у систему исламске цивилизације кроз одређене стотине година.</w:t>
      </w:r>
    </w:p>
    <w:p w:rsidR="002A5021" w:rsidRDefault="002A5021">
      <w:r>
        <w:tab/>
        <w:t xml:space="preserve">Не можемо на основу тог целокупног, духовног, етичког и цивилизацијског искуства, присутности ислама преко 1.400 година све то занемарити, зато што имамо последњих година одређене људи који припадају одређеним екстремним перцепцијама, то је неспорно, иако се оне везују за ислам, али оне нису део примарног, класичног, признатог, стабилног, континуираног учења којем припада апсолутна већина и исламске научне, односно учењачке елите и уопште Муслимана. Не може се занемарити све то и рећи, просто прихватити се и у медијском и у политичком дискурсу као да је то уобичајено и нормално да се каже исламски тероризам. Исламски тероризам не постоји. Тероризам је тероризам, он је акт насиља и ако га чини неки припадник ислама, формално, иако је спорно да ли прави припадник ислама може чинити акт насиља, да ли може убијати децу, цивиле и тако даље, јер је то са аспекта ислама апсолутно не прихватљиво. </w:t>
      </w:r>
    </w:p>
    <w:p w:rsidR="002A5021" w:rsidRDefault="002A5021">
      <w:r>
        <w:tab/>
        <w:t xml:space="preserve">Према томе, ово желим подвући из разлога што на тај начин заправо правимо неку врсту стигме, правимо неку врсту таргетирања једне целе вере, припадника једне вере која данас броји скоро две милијарде својих припадника. То је нешто што је јако важно, оно није у директној вези са данашњим законом у погледу тога да ће ова база заправо утицати на ово, али хоћу да овим укажем на то колико ће бити важно да након што уредимо ову базу, заправо уредимо и одређену аналитику, одређену класификацију, али свакако и саму базу података и саму употребу тих података, зато што наше искуство до сада, ево да разумемо да нисмо имали националну базу података, па да су били одређени пропусти. </w:t>
      </w:r>
    </w:p>
    <w:p w:rsidR="002A5021" w:rsidRDefault="002A5021">
      <w:r>
        <w:tab/>
        <w:t xml:space="preserve">Дакле, нама се дешава да људи значајни ауторитети исламске заједнице једноставно осване њихово име негде тамо на неком, не знам какве су то листе, ви из сектора безбедности то боље знате, на граничним прелазима. Ти људи просто не могу да прођу гранични прелаз, што неће бити задржани најмање два сата или више времена, на одређено испитивање или само чекање да се, како се то тамо каже, нешто провери. Ради се о људима који су значајни ауторитети, функционери, улема исламске заједнице. </w:t>
      </w:r>
    </w:p>
    <w:p w:rsidR="002A5021" w:rsidRDefault="002A5021">
      <w:r>
        <w:tab/>
        <w:t xml:space="preserve">Оно што желим да верујем и да се надам, да ће ова база података, ова национална база података допринети уређењу овог простора, где неће моћи било који службеник одређене службе безбедности или обавештајне службе или полицијске службе да просто некога зато што је чуо на телевизији да неко говори о томе како терористи имају такве браде, такве панталоне, не знам какве фризуре. Пошто свакодневно имамо такве наступе на јавним средствима информисања, и онда тај тамо службеник каже, чекај овај мени испуњава услове и ја ћу њега да ставим тамо, па нека они њега испитују. Ми такву праксу смо, такве појаве, које су надам се и биле остаће на нивоу изузетака или ћемо укинути те изузетке, али просто не могу не скренем пажњу на ово. </w:t>
      </w:r>
    </w:p>
    <w:p w:rsidR="002A5021" w:rsidRPr="0033151A" w:rsidRDefault="002A5021">
      <w:r>
        <w:lastRenderedPageBreak/>
        <w:tab/>
        <w:t xml:space="preserve">Рецимо, пре неколико месеци, на једној телевизији са националним сигналом, гостују двојица, тзв. професора, значи, који су веома присутни на теми тероризма, посебно када је у питању спрега са исламом. Они, обојица дакле, износе тако опасну, тако отровну лаж, тога дана на тој телевизији која гласи и обојица то потврђују водитељу који се ето изненађује, говорећи како Муслимани по својој вери, по свом верском учењу не могу и да хоће не могу да буду лојални држави у којој нису већина. Замислите каква је то опасна теза. Каква је то отровна теза на којој ви заправо правите такав јаз, такву поделу такво таргетирање, такво стигматизирање, свим Муслимана у држави у којој нису већина, у овом случају и у самом Србији. </w:t>
      </w:r>
    </w:p>
    <w:p w:rsidR="002A5021" w:rsidRDefault="002A5021" w:rsidP="00E3034B">
      <w:r>
        <w:tab/>
        <w:t xml:space="preserve">Када ви као наводни стручњаци обавештавате јавност, милионски аудиторијум, у коме кажете да ови Муслимани, како вам се год представљали, како вам се год понашали, они по њиховом верском учењу не могу да буду лојални држави Србији, каква је то порука, молим вас, службама, каква је то порука српској јавности? Шта сад треба обичан грађанин да мисли? То је скандалозно. </w:t>
      </w:r>
    </w:p>
    <w:p w:rsidR="002A5021" w:rsidRDefault="002A5021" w:rsidP="00E3034B">
      <w:r>
        <w:tab/>
        <w:t xml:space="preserve">Назвао сам уредника и казао - молим те, закажи емисију са ова два кретена, са ова два идиота, не знам како да их назовем, зови ме и нека предамном то кажу, да им ја појасним. Казао је да хоће, али никад више није успео да их добије кад је најавио да ћу ја доћи у емисију. </w:t>
      </w:r>
    </w:p>
    <w:p w:rsidR="002A5021" w:rsidRDefault="002A5021" w:rsidP="00E3034B">
      <w:r>
        <w:tab/>
        <w:t xml:space="preserve">То је страшно! Замислите ви, без икакве санкције, без икакве последице, неко ко има наводне докторате, који предаје на универзитету, један од њих предаје на београдском универзитету, на политичким наукама, значи, он тако едукује студенте. Ти студенти ће сутра постати политичари, постати јавне личности. Људи, то је лаж! </w:t>
      </w:r>
    </w:p>
    <w:p w:rsidR="002A5021" w:rsidRDefault="002A5021" w:rsidP="00E3034B">
      <w:r>
        <w:tab/>
        <w:t xml:space="preserve">То је неистина, измишљена, шовинистичка неистина која има за циљ сатанизацију, која има за циљ да заправо све ове наше борбе, овај наш труд нас Муслимана, било политичких делатника, интелектуалних, верских, који заправо желимо да помогнемо да се све те историјске ране, недаће, судари, проблеми које смо имали на релацији православног и муслиманског становништва и шире у региону, а посебно овде у Србији, да се превазиђу, да се оздраве. И дођу вам такве сподобе, такви профили, да вам на тај начин трују јавност. </w:t>
      </w:r>
    </w:p>
    <w:p w:rsidR="002A5021" w:rsidRDefault="002A5021" w:rsidP="00E3034B">
      <w:r>
        <w:tab/>
        <w:t xml:space="preserve">Дакле, то је ствар која је јако опасна. Шта ви тиме заправо постижете? Тиме се шаље таква порука да сви они Муслимани који се гнушају над терористичким актима, који се гнушају над сваким обликом насиља, који припадају и вери и уверењу да је ислам вера мира, господо, даме и господо, ислам је по дефиницији вера мира, појам ислам је од "селам", на арапском значи мир и сигурност, дакле то је у самој дефиницији и имену, основној идентификацији саме вере и то је нешто што је основ. </w:t>
      </w:r>
    </w:p>
    <w:p w:rsidR="002A5021" w:rsidRDefault="002A5021" w:rsidP="00E3034B">
      <w:r>
        <w:tab/>
        <w:t>Наравно, постоје разне перцепције, постоје употребе, наравно, постоје и злоупотребе, али ислам се не доказује задњих 20 година када имамо причу о тероризму. Он је на сцени 1.400 година и ако ћемо говорити о самој пракси, имамо је. Али, хајмо кренути од саме теорије. Овакви примери су страшни.</w:t>
      </w:r>
    </w:p>
    <w:p w:rsidR="002A5021" w:rsidRDefault="002A5021" w:rsidP="00E3034B">
      <w:r>
        <w:tab/>
        <w:t>Оно што желим сугерисати и надлежним органима који ће даље уређивати саму националну базу података и на крају који ће користити, у реду, ми ћемо средити ту базу података, односно средићемо начин њеног формирања и коришћења, што јесте интенција овога закона, али ће поновно људски фактор бити тај који ће одлучити ко ће да уђе у ту базу података, шта ће тамо да се напише и ко ће заправо да буде тема не само обраде већ и одређених других мера.</w:t>
      </w:r>
    </w:p>
    <w:p w:rsidR="002A5021" w:rsidRDefault="002A5021" w:rsidP="00E3034B">
      <w:r>
        <w:tab/>
        <w:t>Ја знам да је то неопходно и свакако ћемо ми да подржимо данас усвајање тог закона, јер ми сматрамо да је јако важан. Али, нећемо моћи унапредити борбу против тероризма уколико станемо на томе.</w:t>
      </w:r>
    </w:p>
    <w:p w:rsidR="002A5021" w:rsidRDefault="002A5021" w:rsidP="00E3034B">
      <w:r>
        <w:lastRenderedPageBreak/>
        <w:tab/>
        <w:t xml:space="preserve">Видите, као што истини није највећи непријатељ лаж, истини је највећи непријатељ полуистина, правди није највећи непријатељ неправда, правди је највећи непријатељ или много већи непријатељ полуправда или помешана правда и неправда, помешана истина и неистина су већи проблем. </w:t>
      </w:r>
    </w:p>
    <w:p w:rsidR="002A5021" w:rsidRDefault="002A5021" w:rsidP="00E3034B">
      <w:r>
        <w:tab/>
        <w:t xml:space="preserve">Е, зато је нама јако важно да борбу против тероризма и целокупно деловање на том пољу се професионализује и подигне на највиши могући степен. </w:t>
      </w:r>
    </w:p>
    <w:p w:rsidR="002A5021" w:rsidRDefault="002A5021" w:rsidP="00E3034B">
      <w:r>
        <w:tab/>
        <w:t xml:space="preserve">Али, то неће значити да ћемо само остати на нивоу података и на нивоу рада обавештајних односно безбедоносних служби, поготово када је у питању екстремизам, када су у питању екстремна схватања која су базирана на перцепцијама, на погрешним перцепцијама вере или на намерним злоупотребама вере. </w:t>
      </w:r>
    </w:p>
    <w:p w:rsidR="002A5021" w:rsidRDefault="002A5021" w:rsidP="00E3034B">
      <w:r>
        <w:tab/>
        <w:t>То је питање много више духовно. Зато, уколико целокупни систем борбе против тероризма не обухвати мере или деловање које ће да зауставе тровања, идеолошка, верска, квазиверска, фракцијска, секташка, ту заправо станује главна енергија, негативна, али и шанса да ту негативну енергију паметним деловањем, широким фронтом се заправо демонтира и смањи се простор за регрутовање. Ту је читава поента.</w:t>
      </w:r>
    </w:p>
    <w:p w:rsidR="002A5021" w:rsidRDefault="002A5021" w:rsidP="00E3034B">
      <w:r>
        <w:tab/>
        <w:t xml:space="preserve">Јер, уколико ви омогућите или ненамерно или намерно запоставите тај простор, да се просто код младих генерација догађа тровање, уколико ви немате успостављену контролу над одређеним структурама, едукације, званичне, незваничне, полузваничне, уколико држава толерише, сматра нормалним разбијање исламске заједнице, неки њени делови и појединци то и даље потпомажу, односно се толерише оно што је удар на исламску заједницу 2007. године, са последицама до данас, чиме није само последица тог удара две исламске заједнице, не, последица тог удара је губљење контроле над едукацијом младих Муслимана, над едукацијом омладине, губљење контроле. </w:t>
      </w:r>
    </w:p>
    <w:p w:rsidR="002A5021" w:rsidRDefault="002A5021" w:rsidP="00E3034B">
      <w:r>
        <w:tab/>
        <w:t xml:space="preserve">До тада смо тачно знали где, када, шта се може говорити, из ког уџбеника и на који начин. Након тога се губи та контрола и ничу на десетине разних субјеката едукације, индоктринације, идеологизације и не знам чега још. </w:t>
      </w:r>
    </w:p>
    <w:p w:rsidR="002A5021" w:rsidRDefault="002A5021" w:rsidP="00E3034B">
      <w:r>
        <w:tab/>
        <w:t>Нећу рећи - сви екстремни, али, самим тим што губите контролу, самим тим што немате вертикалу одговорности, ви не можете бити успешни у тој борби самим тим што ћете имати формалне активности надлежних и безбедносних служби, служби сигурности, односно осталих надлежних служби.</w:t>
      </w:r>
    </w:p>
    <w:p w:rsidR="002A5021" w:rsidRDefault="002A5021" w:rsidP="00E3034B">
      <w:r>
        <w:tab/>
        <w:t>Зато  је важно, након што усвојимо ову базу података, односно усвојимо овај закон, потребно је да се овим питањем темељито позабавити, са позиција надлежних државних органа да просто превентивом, односно фокусом на превентиву, умањимо могућност регрутовања екстремних идеја које су основ за разне облике насиља, укључујући и саме терористичке акте, или активности и то је правац којим треба да кренемо и да заправо будемо јединствени у том фронту, свесни да насиље и злочини те врсте и сам тероризам јесу усмерени против некога конкретно али су они зло и за оног против кога су усмерени, али и за онога у чије име се чине у културном цивилизацијском и сваком другом смислу.</w:t>
      </w:r>
    </w:p>
    <w:p w:rsidR="002A5021" w:rsidRDefault="002A5021" w:rsidP="00E3034B">
      <w:r>
        <w:tab/>
        <w:t>ПРЕДСЕДАВАЈУЋА: Захваљујем се овлашћеном представнику посланичке групе Странка правде и помирења, Уједињена сељачка странка.</w:t>
      </w:r>
    </w:p>
    <w:p w:rsidR="002A5021" w:rsidRDefault="002A5021" w:rsidP="00E3034B">
      <w:r>
        <w:tab/>
        <w:t>Реч има овлашћени представник посланичке групе СДПС, народни посланик др. Муамер Бачевац.</w:t>
      </w:r>
    </w:p>
    <w:p w:rsidR="002A5021" w:rsidRDefault="002A5021" w:rsidP="00E3034B">
      <w:r>
        <w:tab/>
        <w:t xml:space="preserve">МУАМЕР БАЧЕВАЦ: Уважена министарко са гостима, уважене колегинице и колеге, народне посланице и народни посланици, пре свега желим да се захвалим Министарству и министарки заиста на агилности и жељи да се неким новим решењима и прилагођавању нашег правног система, унифицирамо са европским правним системом и то је нешто што ћемо ми социјалдемократе увек подржавати, јер мислимо да културно, </w:t>
      </w:r>
      <w:r>
        <w:lastRenderedPageBreak/>
        <w:t>цивилизацијски, правно припадамо том европском простору, и географски, али и као што рекох на други начин.</w:t>
      </w:r>
    </w:p>
    <w:p w:rsidR="002A5021" w:rsidRDefault="002A5021" w:rsidP="00E3034B">
      <w:r>
        <w:tab/>
        <w:t xml:space="preserve">Пред нама је данас закон којим се успоставља данас национална база података за спречавање и борбу против тероризма. Успостављањем ове базе је јако битно, јер је део оних општих мера које наша држава спроводи за пре свега, превенцију, а онда и ефикасну борбу против тероризма, а истовремено је као што рекох на самом почетку, то један од наших задатака и ми практично, ово су неке активности које смо ми предузели да чинимо и обавезали се да чинимо, пре свега кроз акциони план за преговарачко поглавље 24. односно правда, слобода и безбедност, али су део и наших планских регулатива, односно акционог плана и стратегије националне стратегије наше државе за борбу против тероризма, од 2017. до 2021. године. </w:t>
      </w:r>
    </w:p>
    <w:p w:rsidR="002A5021" w:rsidRDefault="002A5021">
      <w:r>
        <w:tab/>
        <w:t xml:space="preserve">Оно што је битно то је да решења у овом закону пре свега желе да уреде процедуре на један јасан начин, како се потхрањују подаци, како се чувају подаци и како се користи подаци. Мени је од круцијалног значаја да ће се све то чинити уз нагласак поштовања међународних стандарда заштите људских права и слобода. </w:t>
      </w:r>
    </w:p>
    <w:p w:rsidR="002A5021" w:rsidRDefault="002A5021">
      <w:r>
        <w:tab/>
        <w:t xml:space="preserve">Јасно је да је ово изузетно питање и јесте велико питање на који начин ће се прикупљати и ко ће бити део тих података, али ми морамо као грађанска власт, као представници грађана имати јак надзор. Мене радује што ће и у самом овом поступку и процесу велики значај имати и Повереник за информације од јавног значаја, односно његова улога је јако битна и он ће бити још један од облика контроле на који начин се ови подаци прикупљају. </w:t>
      </w:r>
    </w:p>
    <w:p w:rsidR="002A5021" w:rsidRDefault="002A5021">
      <w:r>
        <w:tab/>
        <w:t>Решења садржана у овом закону имају за циљ, као што рекох, да уреде ове процедуре, али са друге стране имају за циљ да обезбеде ефикасну размену података између наших државних органа надлежних за превенцију и борбу против тероризма и, наравно, да подигну способност нашег система безбедности, да благовремено и ефикасно реагују у ситуацијама које изазивају или које прете.</w:t>
      </w:r>
    </w:p>
    <w:p w:rsidR="002A5021" w:rsidRDefault="002A5021">
      <w:r>
        <w:tab/>
        <w:t>Мени је драго што ми нисмо имали, да кажем, много таквих ситуација. Апсолутно, видећете, изнећу нека истраживања да ми спадамо у групу земаља које су означене као земље са јако ниском стопом или могућношћу за тероризам.</w:t>
      </w:r>
    </w:p>
    <w:p w:rsidR="002A5021" w:rsidRDefault="002A5021">
      <w:r>
        <w:tab/>
        <w:t xml:space="preserve">Борба против тероризма је нужна и неупитна, али је,  још једном понављам, потребно нагласити нужност очувања слободе појединца, као и других највиших вредности и либералне демократије. Једино на тај начин борба против сваког облика тероризма ће бити успешна. </w:t>
      </w:r>
    </w:p>
    <w:p w:rsidR="002A5021" w:rsidRDefault="002A5021">
      <w:r>
        <w:tab/>
        <w:t xml:space="preserve">Пре готово 250 година Бенџамин Фреклин је упозорио да они који се одричу есенцијалних слобода да би дохватили малу и пролазну сигурност не заслужују ни слободу, ни сигурност. </w:t>
      </w:r>
    </w:p>
    <w:p w:rsidR="002A5021" w:rsidRDefault="002A5021">
      <w:r>
        <w:tab/>
        <w:t xml:space="preserve">Државе, наравно, имају право на борбу против тероризма, али немају право на неограничену слободу у свом деловању јер то доводи у питање читав морални оквир унутар ког су изграђени међународни закони. Правне и легитимне државе поседују норме, правила и декларације које су потписали и којих се требају подржавати, без обзира на непријатеља, у овом случају могућег терористу. </w:t>
      </w:r>
    </w:p>
    <w:p w:rsidR="002A5021" w:rsidRDefault="002A5021">
      <w:r>
        <w:tab/>
        <w:t xml:space="preserve">Ми у СДП-у сматрамо да је у борби против тероризма потребна комбинација три модела – употреба политике и дипломатије, спровођење правног система и казненог законодавства и са треће стране, као последње, употреба полицијских и војних снага, односно снаге моћи. </w:t>
      </w:r>
    </w:p>
    <w:p w:rsidR="002A5021" w:rsidRDefault="002A5021">
      <w:r>
        <w:tab/>
        <w:t xml:space="preserve">Тражи се избегавање претеране реакције и опште репресије, а нагласак је стављен на потребу деловања у оквирима, наравно, закона. </w:t>
      </w:r>
    </w:p>
    <w:p w:rsidR="002A5021" w:rsidRDefault="002A5021">
      <w:r>
        <w:lastRenderedPageBreak/>
        <w:tab/>
        <w:t xml:space="preserve">Све тајне и обавештајне службе и друге институције и агенције које су укључене у борбу против тероризма требају и морају бити под строгом контролом цивилног друштва и изабране власти. Једино на тај начин борба против тероризма може постати успешна без опасности за наш демократски и либерални поредак. </w:t>
      </w:r>
    </w:p>
    <w:p w:rsidR="002A5021" w:rsidRDefault="002A5021">
      <w:r>
        <w:tab/>
        <w:t xml:space="preserve">Скренуо бих пажњу на неке нове тенденције које данас постоје и које су се јавиле у задњих неколико година, а пре свега су добиле на значају, на убрзању за време пандемије. Постоји нешто што се зове глобални индекс тероризма, који показује врло јасно да данас екстремна десница постаје највећа претња. </w:t>
      </w:r>
    </w:p>
    <w:p w:rsidR="002A5021" w:rsidRDefault="002A5021">
      <w:r>
        <w:tab/>
        <w:t xml:space="preserve">Број жртава тероризма у свету опао је, пету годину узастопно, али је број напада екстремне деснице порастао за 250%, до нивоа који није виђен последњих 50 година, што показује овај глобални индекс о тероризму из 2020. године уз процену да је врло извесно да ће пандемија додатно повећати и подстаћи тај тренд. </w:t>
      </w:r>
    </w:p>
    <w:p w:rsidR="002A5021" w:rsidRDefault="002A5021">
      <w:r>
        <w:tab/>
        <w:t xml:space="preserve">Број жртава терористичких напада широм света опао је 2019. године за 15%, односно за 59% него што је то било 2014. године. </w:t>
      </w:r>
    </w:p>
    <w:p w:rsidR="002A5021" w:rsidRDefault="002A5021">
      <w:r>
        <w:tab/>
        <w:t xml:space="preserve">У истраживању Института за економију и мир, чије је седиште у Сиднеју, наводи се да се тероризам друге узастопне године највише смирио на Блиском истоку и Северној Африци. У тим регионима најмањи је број убијених још од 2003. године, а пандемија би могла то да продужи и да још додатно нагласи. </w:t>
      </w:r>
    </w:p>
    <w:p w:rsidR="002A5021" w:rsidRDefault="002A5021">
      <w:r>
        <w:tab/>
        <w:t xml:space="preserve">У овој студији су анализирани трендови глобалног тероризма и стављена је и направљена, као што сам већ рекао, листа земаља угрожености од тероризма. На тој ранг листи има шест категорија, а прва три места као земље са врло високим утицајем тероризма заузимају Авганистан, Ирак и Нигерија. Следи група од 17 земаља које су предвођене Сиријом и у тој групи нема европских земаља. </w:t>
      </w:r>
      <w:r>
        <w:tab/>
      </w:r>
    </w:p>
    <w:p w:rsidR="002A5021" w:rsidRDefault="002A5021">
      <w:r>
        <w:tab/>
        <w:t xml:space="preserve">У групи од 27 земаља, где тероризам има средњи ефекат су САД, Русија, Украјина, Француска, Велика Британија и Грчка. Готово све земље Западног Балкана, укључујући и Србију, ушле су у групу од 55 држава у којима тероризам има веома мали ефекат. То је нешто што показује статистика и струка. </w:t>
      </w:r>
    </w:p>
    <w:p w:rsidR="002A5021" w:rsidRDefault="002A5021">
      <w:r>
        <w:tab/>
        <w:t xml:space="preserve">По оцени аутора студије, смањење броја терористичких напада може се у највећој мери преписати смањењу територије, односно нестанку оне тзв. исламске државе, екстремистичке државе и дескалације сукоба на Блиском истоку. Међутим, данас се бележи више терористички напад на екстремне деснице. Има их више у овој години, него у последњих 50 година и то је она опасност на коју желим да укажем, да јачање деснице, национализма, шовинизма је опасност која данас може да превлада и тероризам и која иде у том правцу. </w:t>
      </w:r>
    </w:p>
    <w:p w:rsidR="002A5021" w:rsidRDefault="002A5021">
      <w:r>
        <w:tab/>
        <w:t xml:space="preserve">Такође, једна од великих заблуда јесте да тероризам највише погађа земље Запада. Он њих најмање погађа. Највише погађа земље у којима постоје сукоби. Пре свега, 90% тероризма догађа се у контексту који је тренутно у току, на пример, у Авганистану, у Сирију, у Нигерији, у Сомалији или у Јемену и тамо тероризам има неслућене размере и уништава  и не наноси само губљење живота, него заиста материјална средства и комплетну инфраструктуру земље брише и прави заиста огромну штету, пре свега том простору. </w:t>
      </w:r>
    </w:p>
    <w:p w:rsidR="002A5021" w:rsidRDefault="002A5021">
      <w:r>
        <w:tab/>
        <w:t xml:space="preserve">Постоји, још једном кажем, бојазан да би економске последице које изазове ковид могле да утиче даље на учесталост и облике тероризма, али још једном наглашавам да већу опасност овај ковид може да да у повећаној стопи екстремизма који је у расту. </w:t>
      </w:r>
    </w:p>
    <w:p w:rsidR="002A5021" w:rsidRDefault="002A5021">
      <w:r>
        <w:tab/>
        <w:t xml:space="preserve">Желим даље да кажем да под овим друштвено-економским притиском могло би да се деси да се још више људи отуђе од друштва и да мисли да су дискриминисани и да на тај начин једна од бојазни ове студије јесте дође до експлозије оног што сам рекао, да </w:t>
      </w:r>
      <w:r>
        <w:lastRenderedPageBreak/>
        <w:t xml:space="preserve">екстремна десница и људи који припадају некаквим екстремнијим идеологијама и ставовима буду највећа претња у блиској будућности. </w:t>
      </w:r>
    </w:p>
    <w:p w:rsidR="002A5021" w:rsidRDefault="002A5021">
      <w:r>
        <w:tab/>
        <w:t xml:space="preserve">Наравно, свакако да не постоји исламски тероризам, али сигурно постоји исламофобија која је у западном делу земљиног шара данас у порасту и муслимани широм света, пре свега мислим на оне које означавају средњи пут, који су умерени, равноправни и одани становници европских земаља, заиста доживљавају једну тортуру и у сталном су страху, ничим изазвано, по свој живот и по основна своја људска права. </w:t>
      </w:r>
    </w:p>
    <w:p w:rsidR="002A5021" w:rsidRDefault="002A5021">
      <w:r>
        <w:tab/>
        <w:t xml:space="preserve">Само значење речи „муслиман“ значи богу одан. То истовремено значи држави одан, истовремено значи човечанству одан, истовремено значи одан свим хуманим идејама и човекољубљу и у никаквој ситуацији се не може довести у везу са било каквим насиљем. </w:t>
      </w:r>
    </w:p>
    <w:p w:rsidR="002A5021" w:rsidRDefault="002A5021">
      <w:r>
        <w:tab/>
        <w:t xml:space="preserve">Наравно да исламска доктрина врло јасно забрањује било какво насиље, а убиство једног човека гледа као убиство целе планете. Стога, потакнут сам, ето, помињањем тога, морам да кажем још једном да исламски фундаментализам не постоји и да је као претња у овом делу Европе, врло мали, односно, мала је та претња. </w:t>
      </w:r>
    </w:p>
    <w:p w:rsidR="002A5021" w:rsidRDefault="002A5021">
      <w:r>
        <w:tab/>
        <w:t xml:space="preserve">Могу ту да наведем много ставова, али изрећи ћу као завршетак овог говора и освртања на ту тему, једну изјаву Јасера Арафата, који је у јавној осуди, а подсетићу вас да је Јасер Арафат добио Нобелову награду за мир у једној, а препознат је као борац за права палестинског народа. Морам да кажем једну његову изјаву која каже – ниједан ступањ отпора и ниједан ниво очаја никада не може оправдати убијање невиних цивила, осуђујем тероризам, осуђујем убијање невиних цивила, били они Палестинци, Израелци, Американци итд. </w:t>
      </w:r>
    </w:p>
    <w:p w:rsidR="002A5021" w:rsidRDefault="002A5021">
      <w:r>
        <w:tab/>
        <w:t xml:space="preserve">Став Ислама према убиству или самоубиству је неупитан, а поготово према самоубиству, где је апсолутно неприхватљиво и са становишта божјег закона, јако је, да кажем, кажњиво и забрањено учинити нешто такво. </w:t>
      </w:r>
    </w:p>
    <w:p w:rsidR="002A5021" w:rsidRDefault="002A5021">
      <w:r>
        <w:tab/>
        <w:t xml:space="preserve">Рећи ћу нешто и о предлозима закона о давању гаранције </w:t>
      </w:r>
      <w:r w:rsidRPr="00562443">
        <w:t xml:space="preserve">Републике Србије </w:t>
      </w:r>
      <w:r>
        <w:t xml:space="preserve">банкама за измиривање обавеза Јавног предузећа „Србијагаса“, који се односи на дугорочни кредит за гасификацију три области наше земље, јако битно, Борског и Зајечарског округа, онда, за разводни гасовод Лесковац и Врање и гасификацију Колубарског округа. </w:t>
      </w:r>
    </w:p>
    <w:p w:rsidR="002A5021" w:rsidRDefault="002A5021">
      <w:r>
        <w:tab/>
        <w:t xml:space="preserve">Мени је јако драго и негде крајем прошле године овде сам директно питао премијерку и поставио питање када ће проћи гасовод ка Новом Пазару, Тутину, Александровцу? Она је овде нама устврдила и заиста рекла да ће круцијална тема ове године, у 2021. години, главна тема бити решавање депонија, преко 3500 депонија које имамо у нашој земљи, и гасификација наше државе и дала је тврдо обећање да ће и гасовод који од Александровца, преко Копаоника иде до Новог Пазара и Тутина, врло брзо ући у реализацију. </w:t>
      </w:r>
    </w:p>
    <w:p w:rsidR="002A5021" w:rsidRDefault="002A5021">
      <w:r>
        <w:tab/>
        <w:t xml:space="preserve">Тако да, данас гасификација и, практично, овај главни корак који ћемо учинити са гаранцијама према банкарским, гасификација ове три области наше земље ме јако радују и очекујем врло брзо да се започне са изградњом гасовода који ће и Санџак гасификовати, јер је много разлога за то. </w:t>
      </w:r>
    </w:p>
    <w:p w:rsidR="002A5021" w:rsidRDefault="002A5021">
      <w:r>
        <w:tab/>
        <w:t xml:space="preserve">Деветог фебруара ове године Министарство заштите животне средине донело је решење о сагласности на Студију о процени на животну средину пројекта изградње развојног гасовода РГ094/2 Александровац-Копаоник-Нови Пазар-Тутин, са пратећим објектима. Значи, што се тиче докумената, ево, и сагласности, практично завршено је све и очекујем да се једна оваква гаранција веома брзо нађе и пред нама, што је и обећање премијерке и за гасовод који ће водити ка Новом Пазару. </w:t>
      </w:r>
    </w:p>
    <w:p w:rsidR="002A5021" w:rsidRDefault="002A5021">
      <w:r>
        <w:tab/>
        <w:t xml:space="preserve">Наравно да оно што ме радује јесте да је ова Влада одлучила да се бори против и да покуша да реши проблеме које имамо у екологији, да што мање користимо фосилна горива, који су главни загађивачи и да се окренемо здравој енергији, соларним панелима, онда </w:t>
      </w:r>
      <w:r>
        <w:lastRenderedPageBreak/>
        <w:t xml:space="preserve">коришћењу гаса и да елиминишемо, практично, мазут као извор у већем делу градова за те локалне топлане. То је нешто што ћемо ми социјалдемократе здушно подржати. </w:t>
      </w:r>
    </w:p>
    <w:p w:rsidR="002A5021" w:rsidRDefault="002A5021">
      <w:r>
        <w:tab/>
        <w:t xml:space="preserve">Тако да, најављујем да ћемо у дану за гласање подржати све законе о којима данас дискутујемо. Хвала. </w:t>
      </w:r>
    </w:p>
    <w:p w:rsidR="002A5021" w:rsidRDefault="002A5021">
      <w:r>
        <w:tab/>
      </w:r>
      <w:r w:rsidRPr="00494872">
        <w:t xml:space="preserve">ПРЕДСЕДАВАЈУЋА: </w:t>
      </w:r>
      <w:r>
        <w:t xml:space="preserve">Захваљујем се овлашћеном представнику посланичке групе СДПС. </w:t>
      </w:r>
    </w:p>
    <w:p w:rsidR="002A5021" w:rsidRDefault="002A5021">
      <w:r>
        <w:tab/>
        <w:t xml:space="preserve">Реч има председник посланичке групе ЈС, народни посланик Драган Марковић Палма. </w:t>
      </w:r>
    </w:p>
    <w:p w:rsidR="002A5021" w:rsidRDefault="002A5021">
      <w:r>
        <w:tab/>
        <w:t xml:space="preserve">ДРАГАН Д. МАРКОВИЋ: Поштована министарко, даме и господо народни посланици, ЈС у дану за гласање гласаће за предложене законе који су данас на дневном реду. </w:t>
      </w:r>
    </w:p>
    <w:p w:rsidR="002A5021" w:rsidRDefault="002A5021">
      <w:r>
        <w:tab/>
        <w:t xml:space="preserve">Међутим, од 1999. године и до 1999. године ми смо имали онај ратни тероризам, где су највећу штету имали Срби, тамо где су живели, а од 1999. године имамо економски тероризам и политички тероризам. </w:t>
      </w:r>
    </w:p>
    <w:p w:rsidR="002A5021" w:rsidRDefault="002A5021" w:rsidP="00265535">
      <w:r>
        <w:tab/>
        <w:t>Економски тероризам је започео прво на хрватско-српској граници, где су Хрвати сами повећали таксе на робу која се извози из Србије у Хрватску, па чак и за робу која у транзиту кроз Хрватску одлази у неку другу државу. Они то тада нису могли сами да ураде, као нови члан ЕУ. Они су у том тренутку, а и данас, месна заједница у ЕУ. Значи, имали су подршку неке велике силе, не неке, него неколико, из ЕУ, сигурно и Америке. Дуго смо чекали и направили нам велику економску штету. Дуго смо чекали да нам скину те мере, које ни у једном споразуму не стоје.</w:t>
      </w:r>
    </w:p>
    <w:p w:rsidR="002A5021" w:rsidRDefault="002A5021" w:rsidP="00265535">
      <w:r>
        <w:tab/>
        <w:t xml:space="preserve">Економски тероризам је и оно што се дешавало када је у питању српска територија </w:t>
      </w:r>
      <w:r w:rsidRPr="00F9660B">
        <w:t>Косово и Метохија</w:t>
      </w:r>
      <w:r>
        <w:t>, да су 100% повећали таксе на робу која из Србије одлази на Косово и Метохију, а да ни у једном споразуму, од Резолуције 1244, преко ССП, преко Бриселског споразума, не стоји да су имали право да нам повећају таксе и нанели велику штету Србији у економском смислу.</w:t>
      </w:r>
    </w:p>
    <w:p w:rsidR="002A5021" w:rsidRDefault="002A5021" w:rsidP="00265535">
      <w:r>
        <w:tab/>
        <w:t xml:space="preserve">Ми морамо да се боримо сами, као што се јуче борио председник </w:t>
      </w:r>
      <w:r w:rsidRPr="00F9660B">
        <w:t xml:space="preserve">Републике Србије </w:t>
      </w:r>
      <w:r>
        <w:t>са члановима Савета безбедности и да аргументе и чињенице користимо, а они су на српској страни.</w:t>
      </w:r>
    </w:p>
    <w:p w:rsidR="002A5021" w:rsidRDefault="002A5021" w:rsidP="00265535">
      <w:r>
        <w:tab/>
        <w:t>Правда последњих година, односно до пре седам, осам година није постојала у међународном праву кад је Србија у питању. То су биле политичке одлуке. Али, када се нашао Хашим Тачи у Хашком трибуналу, онда је ублажило оно што се зове страх у Србији да тај Хашки трибунал јесте направљен само за Србе и српски народ и не знам зашто није и Тачију суђено тамо и да се нађе у том суду и у том затвору, већ Специјални суд у Хагу за косовске Албанце. И да сви они који су по некој командној одговорности, на неки начин, како то тумачили ови други који су формирали Међународни суд правде, да су само Срби одговорни за све оно што се дешавало, а да они који су изазивачи ратова, они су ослобођени или ослобађани, као што је Анте Готовина осуђен на 23 године затвора, а знамо колико цивила је страдало у „Олуји“, да касније буде ослобођен.</w:t>
      </w:r>
    </w:p>
    <w:p w:rsidR="002A5021" w:rsidRDefault="002A5021" w:rsidP="00265535">
      <w:r>
        <w:tab/>
        <w:t>Шта се то у међувремену десило? Ко су ти сведоци који су рекли – е, није Анте Готовина, није Марчак, него неко трећи? Велике силе су рекле – биће ослобођен, као што је ослобођен Насер Орић, као што је ослобођен Харадинај. Харадинај је ослобођен зато што сви ти сведоци који су требали да сведоче нису више живи и није било сведока против њега.</w:t>
      </w:r>
    </w:p>
    <w:p w:rsidR="002A5021" w:rsidRDefault="002A5021" w:rsidP="00265535">
      <w:r>
        <w:tab/>
        <w:t xml:space="preserve">Јучерашња пресуда Ратка Младића говори да се суди само Србима у Хагу и таква пресуда се очекивала, јер то је политички суд, а не суд правде и да сви ти који су некада били судије, сада су адвокати и бране косовске Албанце, а да међународно право не </w:t>
      </w:r>
      <w:r>
        <w:lastRenderedPageBreak/>
        <w:t xml:space="preserve">користе уопште и да бар кажу – е, тада је било другачије, а колико је мени познато, међународно право се није променило од тада до данас. </w:t>
      </w:r>
    </w:p>
    <w:p w:rsidR="002A5021" w:rsidRDefault="002A5021">
      <w:r>
        <w:tab/>
        <w:t xml:space="preserve">Ја када сам био у Америци на инаугурацији Доналда Трампа имао сам састанак са Стивеном Мером, бившим замеником директора ЦИА, и питао га управо како су екстремисти они који убијају Србе на КиМ, а терористи су они у Паризу и, не знам, у некој другој држави. Он ми је рекао – они који раде за нас нису терористи. То значи да све што се дешавало и у економском и у финансијском смислу почиње из те велике државе. Да се персоналне промене председника Америке није мењала глобална политика према Србији и ми то морамо да знамо и да схватимо. као што је први међународни представник, то Одаловић најбоље зна, био Бернар Кушнер на Косову и рекли смо само да оде Бернар Кушнер, онда дође онај Хакеруп или већ не знам како се зове, јел тако беше, који је десет пута гори. </w:t>
      </w:r>
    </w:p>
    <w:p w:rsidR="002A5021" w:rsidRDefault="002A5021">
      <w:r>
        <w:tab/>
        <w:t>Значи, није ствар у персоналној промени, него каква је глобална политика према Србији и према територији која је саставни део Србије. И шта они траже од нас? Да нешто што је наше кажемо није више наше, да потпишемо то што је наше да од сутра буде ваше. Где то на свету може и по ком то праву, да ли међународном, англосаксонском или српском праву, може да се примени?</w:t>
      </w:r>
    </w:p>
    <w:p w:rsidR="002A5021" w:rsidRDefault="002A5021">
      <w:r>
        <w:tab/>
        <w:t xml:space="preserve">Ми се боримо вербално, аргументима и чињеницама, што је добро. Србија више никада не сме да ратује и оно што је за Србију важно је да се Србија респектује и поштује у међународним односима, не као војна сила, него као економски стабилна држава. Кад сте економски јаки, не може нико да вас уцењује. Када имате оно што се зове основно, кад нисте презадужени по глави становника, онда сте ви самостални, самостално доносите одлуке. </w:t>
      </w:r>
    </w:p>
    <w:p w:rsidR="002A5021" w:rsidRDefault="002A5021">
      <w:r>
        <w:tab/>
        <w:t xml:space="preserve">Управо је синоћ то показао председник Србије Александар Вучић, где је чак добио и реплику да каже оном представнику БиХ, који је говорио као да постоји одлука три члана председништва, без консензуса ниједна одлука не може да се доносе у БиХ, где су Бошњаци, Хрвати и Срби и да су једну одлуку донели, а да је он читао нешто своје или по налогу овог сина од оног ратног злочинца који је умро Изетбеговић, Бакир. </w:t>
      </w:r>
    </w:p>
    <w:p w:rsidR="002A5021" w:rsidRDefault="002A5021">
      <w:r>
        <w:tab/>
        <w:t xml:space="preserve">Народ, и бошњачки и српски и хрватски, обичан народ није да се свађа, нису да ми ратујемо, не може да се заборави оно што је било, али ми морамо да живимо, да користимо тај географски положај, међусобни, да економски сарађујемо и када би направили неку анкету код обичног народа, сигуран сам да би најмање 70% обичан народ, три народа, Бошњака, Хрвата и Срба који живе ван простора Србије, Републике Србије рекао – хајмо ми заједно поново да живимо. </w:t>
      </w:r>
    </w:p>
    <w:p w:rsidR="002A5021" w:rsidRDefault="002A5021">
      <w:r>
        <w:tab/>
        <w:t xml:space="preserve">Политика свађа народ. Тај политички тероризам. На пример, ми у Србији имамо политички тероризам, ви као правник и као, не зато што сте министар, него сам се мало распитао за вашу биографију, имате веома добру биографију и добар ЦВ. Како то могу неке политичке партије да урушавају национални интерес државе, као што је Партија слободе и правде? Која слобода? Каже - угрожена слобода Драгану Ђиласу да туче полицајца када га заустави и да каже – сменићу те кад дођем, да туче супругу и таста зато што није платио алиментацију, оно што плаћа и обичан човек, пољопривредник, кад се раздвоји од жене. И оде у Европски парламент и каже – угрожена ми слобода. Која ти слобода угрожена? Да не можеш да уђеш са моторним тестерама у РТС, да чупаш знакове по улицама града Београда, шта си ти? Саобраћајни инжењер? Ти си милионер, лопов један, уништио Србију и српско национално питање. </w:t>
      </w:r>
    </w:p>
    <w:p w:rsidR="002A5021" w:rsidRDefault="002A5021">
      <w:r>
        <w:tab/>
        <w:t xml:space="preserve">Госпођо министар, ми морамо да имамо законе. Кад неко лаже, а то је интерес Србије, да ниједно поглавље прошле године није отворено, а све међународне обавезе смо испоштовали, па чак кажу, ево, тражили да избор судија буде на другачији начин, мењамо </w:t>
      </w:r>
      <w:r>
        <w:lastRenderedPageBreak/>
        <w:t xml:space="preserve">Устав због њих, а не због нас, шта ће да нам каже Европа? Па да питамо Европу шта би ви радили да имате неког ко је имао на рачуну 15 хиљада евра 2000. године, а данас има 600 и нешто хиљада по целом свету растурене паре, 600 и нешто милиона евра. Питам вас, госпођо министарка, зашто није по службеној дужности процесуиран Драган Ђилас који је нанео телесне повреде свом тасту и претукао жену испред малолетне деце? </w:t>
      </w:r>
    </w:p>
    <w:p w:rsidR="002A5021" w:rsidRDefault="002A5021">
      <w:r>
        <w:tab/>
        <w:t xml:space="preserve">Ево, ја сам поднео као физичко лице, не као политичар, пријаву против Драгана Ђиласа. Они сада направили удружење заштите жена по Србији, почеле те неке тамо његове да обилазе Србију које су на платном списку, а треба да се направи удружење Ива Ђилас, да је штитимо од насилника, криминалац, лопова и лудака који се налазе у тој слободи и правди, како се зове. </w:t>
      </w:r>
    </w:p>
    <w:p w:rsidR="002A5021" w:rsidRDefault="002A5021">
      <w:r>
        <w:tab/>
        <w:t xml:space="preserve">И још један са њим, који је политички патуљак и у популарности и визуелно, који је трошио паре српске на чартер летове за њега самог, на хотелске собе итд, а да за Србију ништа није добро урадио. Ево, Ивица Дачић је био у Москви и до Санкт Петербурга ишао возом, возом ишао, а да ли би ишао Вук Јеремић возом и овај његов Драган Ђилас, слободе и правде? Сада ми ћутимо, а нисмо отворили 18 поглавља због њих, јер они стално ружну слику стварају о Србији. </w:t>
      </w:r>
    </w:p>
    <w:p w:rsidR="002A5021" w:rsidRDefault="002A5021">
      <w:r>
        <w:tab/>
        <w:t xml:space="preserve">Ја ћу да напишем, иако је то био посао Владе, следеће недеље свака амбасада ће добити ЦВ ко је Драган Ђилас, ко је Вук Јеремић, шта су они радили и чије интересе они заступају. У реду да они имају неку популарност, али нашли једну жену која ујутру кад устане одмах изабере неког са списка кога ће да нападну, да га блате, а шта је то ружно што сам питао – Ђиласе, реци да ли си поштено зарадио те паре и ако си поштено зарадио, што си их послао у неке друге државе, односно пренео и да ли си платио порез. Од сутра је кренуо напад на мене са лажима и измишљеним сведоцима и жртвама. Нисам ја ту битан. </w:t>
      </w:r>
    </w:p>
    <w:p w:rsidR="002A5021" w:rsidRDefault="002A5021">
      <w:r>
        <w:tab/>
        <w:t xml:space="preserve">Говорио сам о политичком тероризму и ранијих година, да је то интерес Србије. Ми морамо да донесемо закон да ко лаже о Србији и о грађанима Србије, не само о српској националности, о грађанима Србије, мора да има одговорност испред наших судских, правосудних органа. Знате ли ви колико је уступака било да би ми били на неком европском путу? Ја сам то пре говорио. Ми имамо статус кандидата за кандидата за улазак у ЕУ, а сад смо кандидат. Колико смо поглавља затворили и која су то поглавља? Да ли су то поглавља која су интерес Србије и грађана Србије? Нису. </w:t>
      </w:r>
    </w:p>
    <w:p w:rsidR="002A5021" w:rsidRPr="006D5100" w:rsidRDefault="002A5021">
      <w:r>
        <w:tab/>
        <w:t xml:space="preserve">Молим вас да ви као правник покренете то питање. То је издаја зарад личних интереса појединаца. Некада је био закон – злоупотреба службеног положаја, па је укинут, јел тако? Кривично дело, не закон. Ми морамо да донесемо, јер ови, они никад неће да добију поверење грађана, а у жељи да поново дођу на власт, неће бирати речи и неће бирати нешто да измисле, да направе штету Србији. Видите, нема ни закон о клевети. </w:t>
      </w:r>
    </w:p>
    <w:p w:rsidR="002A5021" w:rsidRDefault="002A5021">
      <w:r>
        <w:tab/>
        <w:t>Ја сам све појединачно тужио, али опет небитан сам ја, а они нису поднели пријаву против мене зато што лажу, разумете. Па, када дорађујете тај закон не може нико да каже, не знам, а да нема материјалне доказе, да брат неког министра који је приватник и пре ступања на функцију тог министра ради неки посао. Па да побијете браћу и сестре и све. Па, где је твој брат бре? Па, колико твој брат има станова? Па, шта је твој брат, шта је производио? Биткоин, шта, да нико не зна? Па, и то се зна исто, ко има те машине, колико копа, шта ископа итд.</w:t>
      </w:r>
    </w:p>
    <w:p w:rsidR="002A5021" w:rsidRDefault="002A5021">
      <w:r>
        <w:tab/>
        <w:t>Тако да је овај закон када је у питању тероризам добар, али морамо ми да убацимо и ту заштиту економску, српску, грађана Србије и та политичка заштита, политички тероризам. Некада се то звало страни плаћеници и домаћи издајници. Сада све домаћи, све домаћи, а паре са стране. Нисам о томе размишљао до сада како се то зове, јер ја се не припремам за говор, да знате. Када сам дошао данас, питао сам Жику, шта је на дневном реду. Ја сам човек из живота и пратим сва дешавања.</w:t>
      </w:r>
    </w:p>
    <w:p w:rsidR="002A5021" w:rsidRDefault="002A5021">
      <w:r>
        <w:lastRenderedPageBreak/>
        <w:tab/>
        <w:t xml:space="preserve">Пазите, колико је Срба испоручено Хашком трибуналу? Сада они измислили, хоће и Радету и оног Јојића? Пази да није. Зашто? Зато што су читали документацију неку и видели тог неког сведока који је три пута мењао свој исказ. Па има и ова држава неке своје законе и ова држава мора да поштује своје законе. </w:t>
      </w:r>
    </w:p>
    <w:p w:rsidR="002A5021" w:rsidRDefault="002A5021">
      <w:r>
        <w:tab/>
        <w:t>Тако да знате, због ових оваквих, слободе и правде и како се зове, од оног политичког патуљка странка, народна? Ако је то народна странка онда сам ја људи дечко за женидбу од 30 година. Народна странка? Па, што не радиш нешто у име народа, па урадите бре нешто, кажи ево ми смо неког послали, водили неку државу, неку донацију смо дали. Сада сам водио 600 људи, од тога 500 лекара у Грчку и за то сам добио сагласност од председника Србије, Александра Вучића. Обезбедио донаторе. Где су њима донатори? Колико су владали? Познато је, на Сејшелу, у Швајцарској, Маурицијусу итд.</w:t>
      </w:r>
    </w:p>
    <w:p w:rsidR="002A5021" w:rsidRDefault="002A5021">
      <w:r>
        <w:tab/>
        <w:t xml:space="preserve">Онда сам их звао да идемо на дуел, и све да их питам, не само о мом случају. Ова плаћеница његова, најплаћенији радник и овај силеџија одбили су. Кажем, одбили сте то, ок, хајдемо на полиграф, ја први, Ђилас и плаћеница и то су одбили. Значи, они ништа не признају у овој држави, ни институције, само признају оно што они кажу и траже заштиту од неких држава које свој став никада неће да промене према Србији. </w:t>
      </w:r>
    </w:p>
    <w:p w:rsidR="002A5021" w:rsidRDefault="002A5021">
      <w:r>
        <w:tab/>
        <w:t xml:space="preserve">Ми не можемо да се љутимо ни на Немачку, ни на Француску, ни на Италију зато што они неће да признају, односно неће да повуку признање о независности КиМ, јер онда не могу да правдају НАТО агресију, нас су бомбардовали због Рачка. Што тај милијардер, силеџија није покренуо питање да каже – бомбардовани смо 1999. године због Рачка, а нигде ни у једној оптужници не стоји Рачак. Јел тако министарка? Чекајте, па питај те твоје пријатеље. Шта радиш? Делиш паре са њима? Знате шта, кад живи човек сам са толико пара у кући онда не можете да буде нормални у глави. Сваког јутра отварате, да ли вам паре стоје тамо, да вам неко није украо и сакријете сами од себе и тако да те толике паре и човек са парама сам. Некада ти не вреди, можеш да имаш шта год желиш, ако немаш оно основно што се зове породица. То је смисао живота, а не сваких месец дана се жениш и све те жене са којима си се женио оду од тебе. Знате шта је једна рекла – ја сам мислила да си ти неки верник. Како – каже. Јеси ли верник? Каже – да. Па ја сам веровала да ћеш ти паре да даш мало, а ти не даш ни динар. Разумете? Он је мислио у буквалном смислу да ли је верник Православне вере или неке друге. </w:t>
      </w:r>
    </w:p>
    <w:p w:rsidR="002A5021" w:rsidRDefault="002A5021">
      <w:r>
        <w:tab/>
        <w:t>Време. Могао бих да причам, што би моја једна комшиница рекла, недељу дана. Има један исто човек који је умро, Бог да му душу прости, завршавам. Звао се Чокорац, српски домаћин, имао је млин итд. и зове ме – где си, да дођем код тебе да ти испричам нешто. Ја кажем – дођи одмах и он дође и каже – ма боље ништа да ти не причам. Хвала.</w:t>
      </w:r>
    </w:p>
    <w:p w:rsidR="002A5021" w:rsidRDefault="002A5021">
      <w:r>
        <w:tab/>
      </w:r>
      <w:r w:rsidRPr="009137D2">
        <w:t xml:space="preserve">ПРЕДСЕДАВАЈУЋА: </w:t>
      </w:r>
      <w:r>
        <w:t>Захваљујем.</w:t>
      </w:r>
    </w:p>
    <w:p w:rsidR="002A5021" w:rsidRDefault="002A5021">
      <w:r>
        <w:tab/>
        <w:t>Реч има министарка Поповић.</w:t>
      </w:r>
    </w:p>
    <w:p w:rsidR="002A5021" w:rsidRDefault="002A5021">
      <w:r>
        <w:tab/>
        <w:t>МАЈА ПОПОВИЋ: У сваком случају мислим да је неопходно да ми у законодавни оквир имплементирамо одређене одредбе које ће натерати политичке актере да поштују истину, да изговарају истину, да се не могу служити само лажима. Наћи ћемо неки начин да не буде – уводимо вербални деликти итд, да људи који изговоре лаж, флагрантну лаж за коју је опште познато да је лаж просто одговарају било финансијски. Видећемо да ли је могуће и кривично имајући у виду да ћемо ми мењати и Кривични законик и Законик о кривичном поступку. Тако да ће то бити једна од тема за размишљање.</w:t>
      </w:r>
    </w:p>
    <w:p w:rsidR="002A5021" w:rsidRDefault="002A5021">
      <w:r>
        <w:tab/>
        <w:t>Просто, немогуће је оставити да ви кажете толике лажи о одређеном лицу, било то политички, политички активно лице или било које друго и да за то не сносите никакву последицу. То мислим да није примерено. Хвала.</w:t>
      </w:r>
    </w:p>
    <w:p w:rsidR="002A5021" w:rsidRDefault="002A5021">
      <w:r>
        <w:tab/>
      </w:r>
      <w:r w:rsidRPr="00AA50DA">
        <w:t xml:space="preserve">ПРЕДСЕДАВАЈУЋА: </w:t>
      </w:r>
      <w:r>
        <w:t>Захваљујем.</w:t>
      </w:r>
    </w:p>
    <w:p w:rsidR="002A5021" w:rsidRDefault="002A5021">
      <w:r>
        <w:lastRenderedPageBreak/>
        <w:tab/>
        <w:t>Реч има овлашћени представник Посланичке групе ПУПС „Три П“, народни посланик Хаџи Милорад Стошић.</w:t>
      </w:r>
    </w:p>
    <w:p w:rsidR="002A5021" w:rsidRDefault="002A5021">
      <w:r>
        <w:tab/>
        <w:t>ХАЏИ МИЛОРАД СТОШИЋ: Захваљујем поштована председавајућа.</w:t>
      </w:r>
    </w:p>
    <w:p w:rsidR="002A5021" w:rsidRDefault="002A5021">
      <w:r>
        <w:tab/>
        <w:t>Уважена министарко са сарадницима, д</w:t>
      </w:r>
      <w:r w:rsidRPr="00AA50DA">
        <w:t xml:space="preserve">аме и господо народни посланици, </w:t>
      </w:r>
      <w:r>
        <w:t xml:space="preserve">поштовани грађани Србије, у протеклих неколико деценија ми старији имали смо прилике да се уверимо у експанзију међународног тероризма и његових недела. Чак и они млађи са пар кликова по интернету могу видети страховите подстицаје рушења Светског трговинског центра у Њујорку, али и најмучније ликвидације људи од стране најразличитијих терористичких група. </w:t>
      </w:r>
    </w:p>
    <w:p w:rsidR="002A5021" w:rsidRDefault="002A5021">
      <w:r>
        <w:tab/>
        <w:t xml:space="preserve">Тероризам је и пројектил НАТО снага 1. маја 1999. године када је у сред дана у 13 сати и 50 минута преполовио аутобус „Ниш експреса“ који је прелазио мост у Лужану код Подујева. Део аутобуса је пао у реку, а део  је остао на мосту. Погинуло је 46 људи српске и албанске националности. Међу њима је било и четрнаесторо деце. </w:t>
      </w:r>
    </w:p>
    <w:p w:rsidR="002A5021" w:rsidRDefault="002A5021">
      <w:r>
        <w:tab/>
        <w:t>Сви се питамо шта су ти људи скривили да буду терорисани на тај начин, нарочито ово четрнаесторо деце који су изгубили свој живот у тим годинама?</w:t>
      </w:r>
    </w:p>
    <w:p w:rsidR="002A5021" w:rsidRDefault="002A5021">
      <w:r>
        <w:tab/>
        <w:t xml:space="preserve">У овом делу не могу а да не поменем терористички напад на путнички воз у Грделичкој клисури 12. априла 1999. године који су такође извеле НАТО снаге и то на други дан Ускрса. У том нападу не зна се тачан број погинулих, али је на месту злочина пронађено 13 тела, а један број се води као нестали са претпоставком да су били у возу. </w:t>
      </w:r>
    </w:p>
    <w:p w:rsidR="002A5021" w:rsidRDefault="002A5021">
      <w:r>
        <w:tab/>
        <w:t xml:space="preserve">Шта да кажемо о тероризму а да не напоменемо терористички напад на аутобус „Ниш експреса“ код Ливадица у близини Подујева на Магистралном пут Ниш-Приштина који се десио 16. фебруара 2001. године у присуству међународних снага у пратњи снага КФОР-а када је у експлозији подметнуте мине погинуло 12 особа и рањене су 43 особе. У аутобусу су биле углавном жене и деца који су поводом задушница кренули да обиђу већ разрушена гробља од стране албанских терориста. </w:t>
      </w:r>
    </w:p>
    <w:p w:rsidR="002A5021" w:rsidRPr="00B40E8D" w:rsidRDefault="002A5021">
      <w:r>
        <w:tab/>
        <w:t xml:space="preserve">Све нам то говори да је међународни тероризам одавно постао једно велико глобално зло, права криминална хидра која не познаје никакве скрупуле, нити признаје, а далеко и лако надилази границе било које појединачне државе у савременом свету. </w:t>
      </w:r>
    </w:p>
    <w:p w:rsidR="002A5021" w:rsidRDefault="002A5021">
      <w:r>
        <w:tab/>
        <w:t xml:space="preserve">Зато је неопходна међународна сарадња и укључивање Србије у те процесе. Самим тим у овој области, апсолутно је неопходно да се без икакве задршке и што је пре могуће прате сва модерна правна решења како би се постигла максимална сарадња свих држава и њихових органа у борби на сузбијању и искорењивању ове појаве. Једно од оруђа  у тој борби треба да буде и данашњи Предлог закона о националној бази података за спречавање и борбу против тероризма. </w:t>
      </w:r>
    </w:p>
    <w:p w:rsidR="002A5021" w:rsidRDefault="002A5021">
      <w:r>
        <w:tab/>
        <w:t>Овим законом би требао да се створи правни основ за формирање националне базе података, која би служила за даљи и ефикаснији рад државних органа на овом пољу. У том смислу, као носилац ове борбе у закону су препознати БИА, Војно безбедоносна агенција и Војно обавештајна агенција, али и Републичко тужилаштво за организовани криминал, као и Управа за спречавање прања новца.</w:t>
      </w:r>
    </w:p>
    <w:p w:rsidR="002A5021" w:rsidRDefault="002A5021">
      <w:r>
        <w:tab/>
        <w:t>У том смислу у закону је предвиђен један рестриктивни приступ прописивањем основног правила да ће у начелу само ови органи и њихови припадници имати приступ планираној бази података, али да ће њоме моћи да се послуже и други органи, ако се за тим укаже потреба, када се ради најтежим кривичним делима или ако прети угрожавање људских живота или имовине великих вредности и размера, уз претходно одобрење ових органа.</w:t>
      </w:r>
    </w:p>
    <w:p w:rsidR="002A5021" w:rsidRDefault="002A5021">
      <w:r>
        <w:tab/>
        <w:t xml:space="preserve">Приступ овој бази каја ће се софтверски и хардверски водити при БИА имаће само ограничен број лица запослених у овим органима и то они који су добили сертификате за приступ тајним подацима. Мишљења сам да је то једно коректно решење, с обзиром на </w:t>
      </w:r>
      <w:r>
        <w:lastRenderedPageBreak/>
        <w:t>специфичност ове материје и самих тих података који треба да остану познати што је могуће у ужем кругу људи, како не би долазило до цурења тих информација, што би за последицу имало њихово логично обезвређивање.</w:t>
      </w:r>
    </w:p>
    <w:p w:rsidR="002A5021" w:rsidRDefault="002A5021">
      <w:r>
        <w:tab/>
        <w:t>Што се самих података тиче, на листу ће се стављати и информације прикупљене из више извора, почев од домаћих база података на основу других прописа, али и иностраних база података, односно листа Уједињених нација и других међународних организација, а ту се ради о класичним регистраторима података, попут имена, презимена, датума рођења, места и степена учешћа у повезаности у терористичким активностима, што је веома битан податак.</w:t>
      </w:r>
    </w:p>
    <w:p w:rsidR="002A5021" w:rsidRDefault="002A5021">
      <w:r>
        <w:tab/>
        <w:t>Ради боље заштите података, предвиђена је и могућност да се у појединим случајевима информације, чак не могу прегледати по аутоматизму, већ се упитом за неко лице само аутоматски обавештава онај орган који је те податке унео у базу, како би се преко њега добили тражени подаци.</w:t>
      </w:r>
    </w:p>
    <w:p w:rsidR="002A5021" w:rsidRDefault="002A5021">
      <w:r>
        <w:tab/>
        <w:t xml:space="preserve">У данашњој расправи, такође се налази још неколико закона. Они се односе на давање гаранција Републике Србије за три важна инфраструктурна пројекта, овог пута из области енергетике, односно гасификације. </w:t>
      </w:r>
    </w:p>
    <w:p w:rsidR="002A5021" w:rsidRDefault="002A5021">
      <w:r>
        <w:tab/>
        <w:t>У овој области, у последње време наша држава постигла је значајне резултате, о чему најбоље сведоче чињенице да смо почетком ове године успели да довршимо изградњу магистралног и европског гасовода на нашој територији и да сада можемо спокојно чекати да остале државе заврше комплетне радове на својој територији, па да наша држава коначним пуштањем у потпуни рад овог мега пројекта, почне да остварује значајне користи, од добијања још једног прикључка на светску дистрибутивну мрежу, снабдевањем овим енергентом, до значајних уштеда на цени гаса, јер ћемо га сада добијати по некој нижој цени, уз могућност да наплаћујемо приходе  по основу транзита другим државама.</w:t>
      </w:r>
    </w:p>
    <w:p w:rsidR="002A5021" w:rsidRDefault="002A5021">
      <w:r>
        <w:tab/>
        <w:t>У складу са овим подухватом, наша држава је кренула и реализује домаће магистралне мреже гасовода и то је за сваку похвалу, ако, се зна да гас спада у најјефтиније и најекономичније енергенте. На другој страни мора се бити објективан и признати да грађење те мреже по нашој Републици до сада из различитих разлога није било на оном нивоу који је објективно потребан грађанима и привреди, а ни сама та мрежа гасовода, такође није била равномерно, територијално распоређена.</w:t>
      </w:r>
    </w:p>
    <w:p w:rsidR="002A5021" w:rsidRDefault="002A5021">
      <w:r>
        <w:tab/>
        <w:t>Наиме, ако се погледа мапа покривености гасом, јасно се да видети да је та мрежа у Војводини, још како тако релативно солидна, али да је јужно од Саве и Дунава она врло ретка, односно њоме су покривени само најважнији правци, па и ту чак не сви, с обзиром да на пример, на југу гасовод је стигао тек до иза Лесковца, а да чак ни многи окружни центри уопште нису прикључени на мрежу, коју свакако треба даље проширивати.</w:t>
      </w:r>
    </w:p>
    <w:p w:rsidR="002A5021" w:rsidRDefault="002A5021">
      <w:r>
        <w:tab/>
        <w:t xml:space="preserve">Управо ту проблематику третирају данашњи предлози закона. Ради се о законима којима </w:t>
      </w:r>
      <w:r w:rsidRPr="00EB7E7E">
        <w:t xml:space="preserve">Републике Србије </w:t>
      </w:r>
      <w:r>
        <w:t>даје своју гаранцију да ће измирити дугорочне кредитне зајмове ЈП „Србијагас“ за изградњу гасовода и то на три важна правца: Параћин-Зајечар-Прахово, Лесковац-Врање и Београд-Ваљево-Лозница.</w:t>
      </w:r>
    </w:p>
    <w:p w:rsidR="002A5021" w:rsidRDefault="002A5021">
      <w:r>
        <w:tab/>
        <w:t>Мислим да не морам да објашњавам колики је значај да се што пре доврше ови правци. Њима ње на гасоводну мрежу прикључују скоро сва преостала окружна седишта која до сада нису имале гас, чиме се на једној страни даје додатни импулс њиховом привредном развоју, јер ће они располагати јефтиним енергентом као новом важном предношћу за индустријски развитак.</w:t>
      </w:r>
    </w:p>
    <w:p w:rsidR="002A5021" w:rsidRDefault="002A5021">
      <w:r>
        <w:tab/>
        <w:t xml:space="preserve">Са друге стране, постепеном гасификацијом ти градови ће профитирати на други, ништа мање значајан начин да ће се у њима смањити аеро загађења кроз гашење индустријских енергената на угаљ и мазут, те смањење броја индивидуалних ложишта за грејање по домаћинствима. </w:t>
      </w:r>
    </w:p>
    <w:p w:rsidR="002A5021" w:rsidRDefault="002A5021">
      <w:r>
        <w:lastRenderedPageBreak/>
        <w:tab/>
        <w:t>Износ за који ће држава дати гаранције, највише 169 милиона долара за сва три инфраструктурна пројекта, укупну уз каматне стопе еурорибора увећане за највише 1,8%. Сматрамо да то није претерано велики износ и да ће се вишеструко исплатити кроз посредне и непосредне кориснике. И та места, а и цела земља ће имати од ових пројеката.</w:t>
      </w:r>
    </w:p>
    <w:p w:rsidR="002A5021" w:rsidRDefault="002A5021">
      <w:r>
        <w:tab/>
        <w:t>Иако то можда није у првом плану када се праве овакви пројекти, желим да нагласим да ће они омогућити да се на гасоводну мрежу прикључе и они потенцијални корисници у мањим варошима, па зашто да не и у појединим селима, ако за то буде постојало довољно интересовања, што би такође могло да донесе једну додатну корист за развој и на чему треба радити правовременим информисањем становништва и објашњавањем потенцијалне користи за прикључење на гасоводну мрежу.</w:t>
      </w:r>
    </w:p>
    <w:p w:rsidR="002A5021" w:rsidRDefault="002A5021">
      <w:r>
        <w:tab/>
        <w:t>Оно што бих на крају додао је то да поред ових пројеката, такође велику пажњу морамо да посветимо што бржем довршетку изградње магистралног гасовода Ниш-Пирот-бугарска граница, чиме ће се додатно појачати ова веома важна природна осовина свеукупног развоја наше државе, која би тиме добила још једну гасну везу са иностранством и тиме се додатно обезбедила од евентуалних несташица, нестабилности на тржишту или хаварија. Радови на том правцу су отпочели пре неколико месеци. претходних дана су потписани одређени финансијски споразуми и не сумњам да ће и овај гасоводни корак бити завршен у зацртаном року од наредне две године.</w:t>
      </w:r>
      <w:r>
        <w:tab/>
      </w:r>
    </w:p>
    <w:p w:rsidR="002A5021" w:rsidRDefault="002A5021">
      <w:r>
        <w:tab/>
        <w:t xml:space="preserve">Пошто сматрамо да се ради о добрим законским предлозима, посланичка група ПУПС – 3П ће у дану за гласање дати своју подршку за њихово усвајање. Такође, посланичка група ПУПС – 3П ће у дану за гласање подржати и остале предлоге закона и решења разматрана на овој седници и гласати за. </w:t>
      </w:r>
    </w:p>
    <w:p w:rsidR="002A5021" w:rsidRDefault="002A5021">
      <w:r>
        <w:tab/>
        <w:t>Поштовани пријатељи, уважени грађани Србије, захваљујем се на пажњи.</w:t>
      </w:r>
    </w:p>
    <w:p w:rsidR="002A5021" w:rsidRDefault="002A5021">
      <w:r>
        <w:tab/>
        <w:t>ПРЕДСЕДАВАЈУЋА: Захваљујем се овлашћеном представнику посланичке групе ПУПС – 3П.</w:t>
      </w:r>
    </w:p>
    <w:p w:rsidR="002A5021" w:rsidRPr="00C50B4C" w:rsidRDefault="002A5021" w:rsidP="00C50B4C">
      <w:pPr>
        <w:rPr>
          <w:lang w:val="en-US"/>
        </w:rPr>
      </w:pPr>
      <w:r>
        <w:tab/>
        <w:t>Реч има председник посланичке групе СПС, народни посланик Ђорђе Милићевић.</w:t>
      </w:r>
    </w:p>
    <w:p w:rsidR="002A5021" w:rsidRDefault="002A5021" w:rsidP="00B62AB9">
      <w:r>
        <w:tab/>
        <w:t>ЂОРЂЕ МИЛИЋЕВИЋ: Захваљујем, уважена председавајућа.</w:t>
      </w:r>
    </w:p>
    <w:p w:rsidR="002A5021" w:rsidRDefault="002A5021" w:rsidP="00B62AB9">
      <w:r>
        <w:tab/>
        <w:t>Поштовани представници Министарства, поштовано председништво, даме и господо народни посланици, сложио бих се, добри закони и добри законски предлози данас пред нама и најпре неколико речи о Предлогу закона о националној бази података за спречавање и борбу против тероризма.</w:t>
      </w:r>
    </w:p>
    <w:p w:rsidR="002A5021" w:rsidRDefault="002A5021" w:rsidP="00B62AB9">
      <w:r>
        <w:tab/>
        <w:t xml:space="preserve">Тероризам је данас, нажалост, најозбиљнија претња глобалном миру и готово да нема државе на свету која данас не размишља о овој опасности као националној заштити од тероризма. То захтева природа тероризма који је вишедимензионални,  политички и друштвени феномен. </w:t>
      </w:r>
    </w:p>
    <w:p w:rsidR="002A5021" w:rsidRDefault="002A5021" w:rsidP="00B62AB9">
      <w:r>
        <w:tab/>
        <w:t xml:space="preserve">Тероризам је по дефиницији сложени облик организованог, групног, индивидуалног или институционалног политичког насиља који се препознаје по застрашујућим физичким, психолошким методама, политичке борбе ради остваривања политичких или социјалних циљева терориста. </w:t>
      </w:r>
    </w:p>
    <w:p w:rsidR="002A5021" w:rsidRDefault="002A5021" w:rsidP="00B62AB9">
      <w:r>
        <w:tab/>
        <w:t xml:space="preserve">Управо таквој методи тероризма чине великим безбедносним проблемима и безбедносним ризиком. С друге стране, тероризам због социјалних узрока и последица може да се посматра и као озбиљна друштвена девијација, јер угрожава неприкосновене друштвене и људске вредности, а то су животи људи, слобода, имовина, као и друштвени и политички систем неке државе. Зато осим ратовања тероризам представља најтежи облик атаковања на људске животе и националну безбедност држава. </w:t>
      </w:r>
    </w:p>
    <w:p w:rsidR="002A5021" w:rsidRDefault="002A5021" w:rsidP="00B62AB9">
      <w:r>
        <w:tab/>
        <w:t xml:space="preserve">Данас у ери глобалне повезаности света свим врстама комуникација од саобраћајних преко електронских, тероризам постаје транснационални и рекао бих глобални безбедносни изазов, пре свега, који превазилази оквире држава, региона, па чак и </w:t>
      </w:r>
      <w:r>
        <w:lastRenderedPageBreak/>
        <w:t xml:space="preserve">континената. Управо због овакве природе тероризма мора постојати и глобални одговор на ову, по човечанство, опасну појаву која се стално прилагођава, прикрива или трансформише у различите облике. Тај глобални одговор свет покушава да формулише кроз светске и регионалне облике сарадње, као и кроз светске и националне стратешке документе и одговарајуће законске оквире. </w:t>
      </w:r>
    </w:p>
    <w:p w:rsidR="002A5021" w:rsidRDefault="002A5021" w:rsidP="00B62AB9">
      <w:r>
        <w:tab/>
        <w:t xml:space="preserve">Борба против тероризма у Републици Србији регулисана је подсетићу Кривичним закоником и Закоником о кривичном поступку. Желим да подсетим да су изменама и допунама Кривичног законика који је усвојила управо ова Народна скупштина Републике Србије 2014. године, додати чланови којима се као кривично дело одређује учешће држављана Републике Србије у рату или оружаном сукобу у страној држави и организовање учествовања у рату или оружаном сукобу у другој земљи те се за то прописује и казна затвора. </w:t>
      </w:r>
    </w:p>
    <w:p w:rsidR="002A5021" w:rsidRDefault="002A5021" w:rsidP="00B62AB9">
      <w:r>
        <w:tab/>
        <w:t xml:space="preserve">На овај начин се санкционише учешће наших грађана међународним терористичким и другим групама. Затим, наш правни оквир чине и Закон о борби против организованог криминала, Закон о борби против високо-технолошког криминала, а пре свега као кровни и Закон о спречавању прања новца и финансирања тероризма. </w:t>
      </w:r>
    </w:p>
    <w:p w:rsidR="002A5021" w:rsidRDefault="002A5021" w:rsidP="00B62AB9">
      <w:r>
        <w:tab/>
        <w:t xml:space="preserve">Република Србија препознаје универзални карактер феномена тероризма и екстремизма и неопходност континуиране и широке сарадње међу државама ради успостављања, пре свега, заједничког приступа и у том смислу сматрам да су УН, чији је и Србија члан, и кључни и глобални форум за активан аранжман на овом плану. </w:t>
      </w:r>
    </w:p>
    <w:p w:rsidR="002A5021" w:rsidRDefault="002A5021" w:rsidP="00B62AB9">
      <w:r>
        <w:tab/>
        <w:t xml:space="preserve">Србија своју подршку анти тероризму даје и као потписница бројних конвенција којима су регулисане сузбијање и борба против тероризма, пре свега на међународном нивоу. Такође, Србија подржава и имплементирање и имплементацију принципа глобалне стратегије УН за борбу против тероризма. </w:t>
      </w:r>
    </w:p>
    <w:p w:rsidR="002A5021" w:rsidRDefault="002A5021" w:rsidP="00B62AB9">
      <w:r>
        <w:tab/>
        <w:t xml:space="preserve">Србија добро разуме опасност од тероризма, јер је и сама од средине 90-их година, посетићу вас на мети терористичких паравојних организација каква је ОВК-а, каква је УЧК која је формирана ради насилног оцепљења јужне српске Покрајне КиМ од Србије и њеног припадања Албанији. </w:t>
      </w:r>
    </w:p>
    <w:p w:rsidR="002A5021" w:rsidRDefault="002A5021" w:rsidP="00B62AB9">
      <w:r>
        <w:tab/>
        <w:t xml:space="preserve">Ова организација на КиМ је само од 1995. до 1998. године, дакле, пре НАТО агресије на Савезну Републику Југославију извршила укупно 1.845 оружаних напада на припаднике полиције и на грађане свих националности, пре свега на Србе. На цивиле и њихову имовину извршено је чак 745 напада. У тим терористичким нападима зверски је убијено 364 људи међу којима је било 122 полицајца и 242 цивила са КиМ, а међу њима и 97 Албанаца који нису били на страни терориста. </w:t>
      </w:r>
    </w:p>
    <w:p w:rsidR="002A5021" w:rsidRDefault="002A5021" w:rsidP="00B62AB9">
      <w:r>
        <w:tab/>
        <w:t xml:space="preserve">Да поменем масакре у Клечки на Радоњичком језеру, у Ораховцу. У овом периоду је око 1.100 терористичких напада извршено на полицију и полицијске објекте. За анализу свих терористичких аката које је УЧК учинио на КиМ за време и после НАТО агресије требало би заиста много времена. Поменућу само још „Жуту кућу“ у којој се током 1999. године Србима и другим отетим неалбанцима, вађени органи којима се трговало на западу. </w:t>
      </w:r>
    </w:p>
    <w:p w:rsidR="002A5021" w:rsidRDefault="002A5021" w:rsidP="00B62AB9">
      <w:r>
        <w:tab/>
        <w:t xml:space="preserve">Управо познајући природу и последице тероризма Србија се активно укључује у светске токове бескомпромисне борбе против тероризма коме су сила, страх и оружје и начин за постизање политичких циљева.  </w:t>
      </w:r>
    </w:p>
    <w:p w:rsidR="002A5021" w:rsidRDefault="002A5021" w:rsidP="00B650F8">
      <w:r>
        <w:tab/>
        <w:t>Тероризам захтева сигурне изворе финансирања који не могу бити легални и зато је уско повезан са прањем новца, са трговином наркотицима, оружјем, људским органима, белим робљем и другим нелегалним видовима трговине.</w:t>
      </w:r>
    </w:p>
    <w:p w:rsidR="002A5021" w:rsidRDefault="002A5021" w:rsidP="00B650F8">
      <w:r>
        <w:tab/>
        <w:t xml:space="preserve">Управо Србија кроз Предлог закона о којем данас говоримо, ствара један правни оквир за формирање националне базе података о терористима и терористичким организацијама, закон који је усклађен са Националном стратегијом за превенцију и борбу </w:t>
      </w:r>
      <w:r>
        <w:lastRenderedPageBreak/>
        <w:t>против тероризма у периоду од 2017. до 2021. године и са акционим планом за њено спровођење.</w:t>
      </w:r>
    </w:p>
    <w:p w:rsidR="002A5021" w:rsidRDefault="002A5021" w:rsidP="00B650F8">
      <w:r>
        <w:tab/>
        <w:t>Ова стратегија има за сврху заштиту Републике Србије од терористичких претњи по њене грађане, вредности и интересе уз истовремено подржавање међународних напора у борби против тероризма.</w:t>
      </w:r>
    </w:p>
    <w:p w:rsidR="002A5021" w:rsidRDefault="002A5021" w:rsidP="00B650F8">
      <w:r>
        <w:tab/>
        <w:t>Важно је рећи да још пре саме израде Националне стратегије 2017. године на предлог Министарства правде формирана је радна група за успостављање националне базе података за борбу против тероризма. Успостављањем националне базе података за борбу против тероризма ће се обезбедити ефикасна размена података и информација између државних органа надлежних за превенцију и борбу против тероризма у Републици Србији, а све у сврху превенције тероризма, благовременог откривања и документовања терористичких активности и кривичног гоњења.</w:t>
      </w:r>
    </w:p>
    <w:p w:rsidR="002A5021" w:rsidRDefault="002A5021" w:rsidP="00B650F8">
      <w:r>
        <w:tab/>
        <w:t xml:space="preserve">Успостављање ове базе података представља планирану и неопходну активност у акционом плану за преговарачко Поглавље 24 - Правда, слобода и безбедност. Борба против тероризма је високо позиционирана на агенди ЕУ, те се од држава чланица и држава кандидата захтева да ускладе своје стандарде са стандардима ЕУ и активно учествују у спречавању терористичких напада, као и да онемогуће финансирање тероризма и размену информација управо међу терористичким организацијама. </w:t>
      </w:r>
    </w:p>
    <w:p w:rsidR="002A5021" w:rsidRDefault="002A5021" w:rsidP="00B650F8">
      <w:r>
        <w:tab/>
        <w:t>Национална база ће садржати податке о терористима, терористичким организацијама. У бази ће бити података о физичким лицима, правним лицима, као и о групама и организацијама које су на територији Србије повезане са тероризмом на било који начин. То је од велике важности и значаја.</w:t>
      </w:r>
    </w:p>
    <w:p w:rsidR="002A5021" w:rsidRDefault="002A5021" w:rsidP="00B650F8">
      <w:r>
        <w:tab/>
        <w:t xml:space="preserve">Сматрам да је борба против тероризма и насилног екстремизма немогућа без међународне сарадње која, између осталог, подразумева ефикасну размену оперативних података. Ту сарадњу наша држава са светом и земљама ЕУ обавља преко Интерпола, преко Европола, као и са другим државама са којима има билатералне споразуме у овој области. </w:t>
      </w:r>
    </w:p>
    <w:p w:rsidR="002A5021" w:rsidRDefault="002A5021" w:rsidP="00B650F8">
      <w:r>
        <w:tab/>
        <w:t>Желим да напоменем да Република Србија кроз учешће у мултинационалним операцијама, као кредибилан партнер, дели одговорност и пружа свој допринос у очувању мира и безбедности.</w:t>
      </w:r>
    </w:p>
    <w:p w:rsidR="002A5021" w:rsidRDefault="002A5021" w:rsidP="00B650F8">
      <w:r>
        <w:tab/>
        <w:t xml:space="preserve">Народна скупштина </w:t>
      </w:r>
      <w:r w:rsidRPr="00DB5452">
        <w:t xml:space="preserve">Републике Србије </w:t>
      </w:r>
      <w:r>
        <w:t>такође је та која доноси одлуку о учешћу припадника војске и полиције Републике Србије у међународним мировним операцијама.</w:t>
      </w:r>
    </w:p>
    <w:p w:rsidR="002A5021" w:rsidRDefault="002A5021" w:rsidP="00B650F8">
      <w:r>
        <w:tab/>
        <w:t>Посебно бих нагласио да се залажемо за заједнички, свеобухватни и уједињени приступ изазовима какав је тероризам са којима се државе света суочавају, јер тако најбоље штитимо интересе појединачне земље. Наравно да ће овај предлог имати подршку посланичке групе СПС.</w:t>
      </w:r>
    </w:p>
    <w:p w:rsidR="002A5021" w:rsidRDefault="002A5021" w:rsidP="00B650F8">
      <w:r>
        <w:tab/>
        <w:t xml:space="preserve">Оно што желим да кажем у наставку данашњег излагања, а сматрам да имам сасвим довољно времена, реч је о јучерашњој срамној пресуди и то морам да поменем обзиром да су овде представници Министарства правде. </w:t>
      </w:r>
    </w:p>
    <w:p w:rsidR="002A5021" w:rsidRDefault="002A5021" w:rsidP="00B650F8">
      <w:r>
        <w:tab/>
        <w:t xml:space="preserve">Јучерашњи дан је један од најболнијих у новијој историји српског народа. Јуче је Хашки трибунал изрекао пресуду Ратку Младићу чији је грех само што је бранио свој народ. Он је у Хагу оптужен за ратни злочин и геноцид. знају добро сви који се и мало разумеју у међународно право да у овој пресуди права није ни било. </w:t>
      </w:r>
    </w:p>
    <w:p w:rsidR="002A5021" w:rsidRDefault="002A5021" w:rsidP="00B650F8">
      <w:r>
        <w:tab/>
        <w:t>Зато питамо, знају ли судије Хашког трибунала шта је право и правда, знају ли шта је геноцид? Имају ли одговор  на то зашто нико осим Срба пред тим судом није одговарао?</w:t>
      </w:r>
    </w:p>
    <w:p w:rsidR="002A5021" w:rsidRDefault="002A5021" w:rsidP="00B650F8">
      <w:r>
        <w:tab/>
        <w:t xml:space="preserve">Ова пресуда је велика срамота за међународно право и међународне институције које су нажалост још од првих дана распада Југославије у свему виделе Србе као једине кривце. </w:t>
      </w:r>
    </w:p>
    <w:p w:rsidR="002A5021" w:rsidRDefault="002A5021" w:rsidP="00B650F8">
      <w:r>
        <w:lastRenderedPageBreak/>
        <w:tab/>
        <w:t xml:space="preserve">Није овом тзв. суду било довољно ни три и по милиона докумената којима је оспоравана оптужница генерала Младића, написана унапред по добро познатом моделу и по сваку цену. Очигледно је било важно том суду да потпуно понизи Србије, да их оптужи за измишљене геноциде. </w:t>
      </w:r>
    </w:p>
    <w:p w:rsidR="002A5021" w:rsidRDefault="002A5021" w:rsidP="00B650F8">
      <w:r>
        <w:tab/>
        <w:t xml:space="preserve">Знају они колико је Срба било утамничено у Хагу, а колико других. Чији су интереси овакве пресуде. Нажалост, оптужују нас они који веома добро знају да су Срби током своје историје увек само бранили себе и друге, па и њих од непријатеља. Србија никада није водила освајачке ратове. </w:t>
      </w:r>
    </w:p>
    <w:p w:rsidR="002A5021" w:rsidRDefault="002A5021" w:rsidP="005B59A2">
      <w:r>
        <w:tab/>
        <w:t xml:space="preserve">Није ли пресуда генералу Младићу само груба и недопустива замена теза како би се заборавио геноцид који је систематски вршен управо над српским народом током 20. века? То је био Јасеновац, али и НАТО бомбардовање недужног српског народа.  </w:t>
      </w:r>
    </w:p>
    <w:p w:rsidR="002A5021" w:rsidRDefault="002A5021">
      <w:r>
        <w:tab/>
        <w:t>Србија је земља посвећена европском путу, али никада неће као правду прихватити двоструке аршине. Срамотно је и за хашке тужиоце и за хашке судије, њима правда лежи у топузу, а време ће показати.</w:t>
      </w:r>
    </w:p>
    <w:p w:rsidR="002A5021" w:rsidRDefault="002A5021">
      <w:r>
        <w:tab/>
        <w:t xml:space="preserve">Господин Брамерц каже да заправо жели да нам забрани да кажемо ми у Србији да је извршен злочин, а не геноцид. Ја желим да вас подсетим, ова Народна скупштина </w:t>
      </w:r>
      <w:r w:rsidRPr="00EB0790">
        <w:t xml:space="preserve">Републике Србије </w:t>
      </w:r>
      <w:r>
        <w:t>је једина у региону усвојила Резолуцију о Сребреници и тиме испоштовала своју и моралну и међународну обавезу и врло јасно рекла – јесте почињен злочин, изражавамо саучешће породицама, желимо добронамерне суседске односе и да се овакве ствари више никада не понове.</w:t>
      </w:r>
    </w:p>
    <w:p w:rsidR="002A5021" w:rsidRDefault="002A5021">
      <w:r>
        <w:tab/>
        <w:t xml:space="preserve">И, ево, ја први кажем данас, а господин Брамерц нека чини шта му је чинити, није почињен злочин, није почињен геноцид, нека погледа Конвенцију и Резолуцију из 1946. године. </w:t>
      </w:r>
    </w:p>
    <w:p w:rsidR="002A5021" w:rsidRDefault="002A5021">
      <w:r>
        <w:tab/>
        <w:t>Са друге стране, Хаг је одрадио свој посао. Шта је био циљ Хага? Слободан Милошевић, Радован Караџић и Ратко Младић. Они су победници. То је био циљ и да се на тај начин осрамоти Србија, а основни задатак Хага, ви ме исправите, знам да не можете да говорите, али исправите ме ако грешим, је био да допринесе помирењу у региону. Јел тако? То је основни задатак пред Саветом безбедности УН. Хаг не да је допринео помирењу у региону, он је продубио и заоштрио односе у региону.</w:t>
      </w:r>
    </w:p>
    <w:p w:rsidR="002A5021" w:rsidRDefault="002A5021">
      <w:r>
        <w:tab/>
        <w:t xml:space="preserve">Да не говоримо о томе како је Србија прошла у свему томе. На колико година су осуђени Срби у Хашком трибуналу? Колико је, нажалост, оних који нису сачекали пресуду, који су преминули током процеса? Дакле, право и правда нису нешто чиме се руководио Хашки трибунал, он је унапред за све оно што се дешавало на простору бивше СФРЈ осудио Србију. Не може међународно право да буде селективно, па некоме мање, некоме више, па двоструки стандарди, за некога важи, за некога не важи. </w:t>
      </w:r>
    </w:p>
    <w:p w:rsidR="002A5021" w:rsidRDefault="002A5021">
      <w:r>
        <w:tab/>
        <w:t xml:space="preserve">Дакле, нити је поштовао право и правду, нити се тиме руководио, нити је испунио задатак који му је постављен од стране Савета безбедности УН. Напротив, погоршао је ситуацију. Да не говорим о остваривању права за многобројне српске жртве које су се налазиле у Хашком трибуналу. Рећи ћу само једну реч – гротескно, а ту реч је употребио Фаусто Покар, он је председник жалбеног већа у случају Готовине и Маркача и она сасвим довољно говори. И српска јавност и међународна јавност морају да знају последице оваквих одлука, морају да знају величање и амнестирање оваквих одлука које представљају злочин, да се то не би поновило у периоду који је пред нама. </w:t>
      </w:r>
      <w:r>
        <w:tab/>
      </w:r>
      <w:r>
        <w:tab/>
      </w:r>
    </w:p>
    <w:p w:rsidR="002A5021" w:rsidRDefault="002A5021">
      <w:r>
        <w:tab/>
        <w:t xml:space="preserve">Када говоре о оптужницама, зашто „жута кућа“ никада није била саставни део ни једне оптужнице? Јел она постојала или није постојала? Малопре сам је поменуо. Сад се појавио у Приштини неки адвокат Гаши који ће да тужи Дика Мартија зато што је боравио на неком простору нелегално, нелегитимно. Па, човек се није ту појавио. Имате изјаву </w:t>
      </w:r>
      <w:r>
        <w:lastRenderedPageBreak/>
        <w:t xml:space="preserve">Вукчевића, који је био тужилац за ратне злочине, који врло прецизно и јасно каже – Дик Марти ту никада није боравио, а нама је онемогућено да погледамо да ли ту постоје тела. </w:t>
      </w:r>
    </w:p>
    <w:p w:rsidR="002A5021" w:rsidRDefault="002A5021">
      <w:r>
        <w:tab/>
        <w:t xml:space="preserve">Толико, даме и господо, о Хашком трибуналу, о поштовању међународног права, о томе колико су поштовали право и правду. Жалбе које су уложене, а које смо ми очекивали да Србија не поштује зато што није испоручила забога представнике Српске радикалне странке. Па, Србија поштује своје законе. Виши суд у Београду је јасно рекао да нису испуњени услови. </w:t>
      </w:r>
    </w:p>
    <w:p w:rsidR="002A5021" w:rsidRPr="005B59A2" w:rsidRDefault="002A5021">
      <w:pPr>
        <w:rPr>
          <w:lang w:val="en-US"/>
        </w:rPr>
      </w:pPr>
      <w:r>
        <w:tab/>
        <w:t xml:space="preserve">Желим да вас подсетим на нешто, Карла дел Понте, ви ме исправите ако грешим, када је отишла имала је свог портпарола, чини ми се да је била Флоранс Артман, она је тада одала све папире из Хашког трибунала и отишла у Француску. Јел тако било? Па, што је нису испоручили Хашком трибуналу? Значи, према малој Србији може све, јер она је унапред оптужена за све, а према великима не сме ништа. </w:t>
      </w:r>
    </w:p>
    <w:p w:rsidR="002A5021" w:rsidRDefault="002A5021">
      <w:r>
        <w:tab/>
        <w:t>Желим да се захвалим, у име српског народа, на достојности и части госпођи судији Нијабе из Замбије, која је јуче у Хашком трибуналу издвојила своје мишљење верујући да правда и право треба да буду једина мера и једина вера судија.</w:t>
      </w:r>
    </w:p>
    <w:p w:rsidR="002A5021" w:rsidRDefault="002A5021">
      <w:r>
        <w:tab/>
        <w:t xml:space="preserve">Да се вратим на тему. Дакле, када говоримо о предлозима три закона о давању гаранције за позајмице „Србијагасу“, истакао бих да се овим предлозима закона обезбеђују средства за реализацију три инфраструктурна пројекта из сектора енергетике којима су предвиђена изградња гасовода у Борском, Зајечарском, Колубарском, Пчињском округу, што је наставак стратешког пројекта гасификације Србије. Држава даје гаранције код две домаће пословне банке да се јавно предузеће, државно предузеће задужи за ове пројекте, тако да се може рећи да су у питању развојни зајмови. </w:t>
      </w:r>
    </w:p>
    <w:p w:rsidR="002A5021" w:rsidRDefault="002A5021">
      <w:r>
        <w:tab/>
        <w:t xml:space="preserve">Гасификација је дефинисана као стратешки пројекат који, осим заштите животне средине, треба да обезбеди сигурна снабдевања грађана енергијом и да створи услове за привлачење страних инвеститора, јер се ради о чистој и јефтиној енергији, али и о процесу енергетске транзиције који треба да замени класичне енергетске изворе, пре свега угаљ који је велики загађивач ваздуха. </w:t>
      </w:r>
    </w:p>
    <w:p w:rsidR="002A5021" w:rsidRDefault="002A5021">
      <w:r>
        <w:tab/>
        <w:t xml:space="preserve">Ако знамо да у Републици Србији преко милион домаћинстава користи појединачне уређаје на чврста горива за грејање у својим домовима, онда је јасан очекивани ефекат ових инвестиција, јер би се управо првој индивидуалних ложишта у значајној мери смањио, што би последично довело и до смањења загађења животне средине коришћењем чврстих енергената. </w:t>
      </w:r>
    </w:p>
    <w:p w:rsidR="002A5021" w:rsidRDefault="002A5021">
      <w:r>
        <w:tab/>
        <w:t xml:space="preserve">Као неко ко долази из Ваљева, акценат ћу ставити на гасификацију Колубарског округа, као локал патриота пре свега, односно на изградњу развојног гасовода на релацији Београд-Ваљево-Лозница, зашта је потребно 75 милиона евра. </w:t>
      </w:r>
    </w:p>
    <w:p w:rsidR="002A5021" w:rsidRDefault="002A5021">
      <w:r>
        <w:tab/>
        <w:t xml:space="preserve">У Колубарском округу веома су изражени проблеми са загађењем ваздуха. Јавност се о томе редовно информише, поготово у току грејне сезоне. Ваздух је у Ваљеву, према званичним подацима, категорисан у трећу категорију, односно као опасан по здравље. Узроци лошег квалитета ваздуха у Ваљеву су опште познати, а гасовод ће обезбедити бољу будућност Ваљева, чист ваздух и здраву средину, али верујем да ће бити и мотив за привлачење нових инвестиција. </w:t>
      </w:r>
    </w:p>
    <w:p w:rsidR="002A5021" w:rsidRDefault="002A5021">
      <w:r>
        <w:tab/>
        <w:t xml:space="preserve">Подсетићу овом приликом и на то да држава гради брзу саобраћајницу и Верак-Лајковац, која ће Ваљево повезати са аутопутем „Милош Велики“. Изградња брзе саобраћајнице је стратешки важан пројекат који ће омогућити отварање Ваљева ка остатку Србије, не само Ваљева, већ читаве западне Србије, тог дела западне Србије. У Ваљево долази и немачка компанија, светски лидер у производњи вага. Нова фабрика немачког инвеститора вредна 33 милиона евра имаће 305 запослених. Све ово, изградња брзе саобраћајнице, отварање нових фабрика, гасификација омогућиће нове развојне шансе за </w:t>
      </w:r>
      <w:r>
        <w:lastRenderedPageBreak/>
        <w:t>Ваљево, тако да Ваљево постане интересантније као нова инвестициона атрактивна дестинација.</w:t>
      </w:r>
    </w:p>
    <w:p w:rsidR="002A5021" w:rsidRDefault="002A5021">
      <w:r>
        <w:tab/>
        <w:t>Када је реч о друга два предлога закона за покривање трошкова изградње гасовода на подручју Параћина, Бољевац, Роготина, Неготин, Прахово потребно је 66 милиона евра, док ће 28 милиона евра бити издвојено за изградњу деонице развојног гасовода између Лесковца и Врања.</w:t>
      </w:r>
    </w:p>
    <w:p w:rsidR="002A5021" w:rsidRDefault="002A5021">
      <w:r>
        <w:tab/>
        <w:t>Овим пројектима створиће се услови за коришћење природног гаса као јефтиног, еколошки прихватљивог горива, једноставног за употребу, чиме ће се у знатној мери растеретити и постојећи енергетски капацитети. Колубарски, Пчињски, Борски и Зајечарски округ су зоне великог потенцијала за привредне активности којима управо недостаје прави енергент и ми то чинимо усвајањем оваквог законског предлога.</w:t>
      </w:r>
    </w:p>
    <w:p w:rsidR="002A5021" w:rsidRDefault="002A5021">
      <w:r>
        <w:tab/>
        <w:t xml:space="preserve">Дакле, гасификација треба да створи услове за привлачење страних инвеститора у овим подручјима, јер их странци заобилазе баш због недостатка овог јефтиног и чистог енергента. </w:t>
      </w:r>
    </w:p>
    <w:p w:rsidR="002A5021" w:rsidRDefault="002A5021">
      <w:r>
        <w:tab/>
        <w:t>Наравно да ће посланичка група Социјалистичке партије Србије у дану за гласање подржати све законске предлоге. Захваљујем.</w:t>
      </w:r>
    </w:p>
    <w:p w:rsidR="002A5021" w:rsidRDefault="002A5021">
      <w:r>
        <w:tab/>
      </w:r>
      <w:r w:rsidRPr="00723AC4">
        <w:t>ПРЕДСЕДАВАЈУЋИ</w:t>
      </w:r>
      <w:r>
        <w:t xml:space="preserve"> (Радован Тврдишић)</w:t>
      </w:r>
      <w:r w:rsidRPr="00723AC4">
        <w:t xml:space="preserve">: </w:t>
      </w:r>
      <w:r>
        <w:t>Захваљујем господине Милићевићу.</w:t>
      </w:r>
    </w:p>
    <w:p w:rsidR="002A5021" w:rsidRDefault="002A5021">
      <w:r>
        <w:tab/>
        <w:t xml:space="preserve">Следећи народни посланик Милован Дрецун. </w:t>
      </w:r>
    </w:p>
    <w:p w:rsidR="002A5021" w:rsidRPr="006536CA" w:rsidRDefault="002A5021">
      <w:r>
        <w:tab/>
        <w:t>Изволите.</w:t>
      </w:r>
    </w:p>
    <w:p w:rsidR="002A5021" w:rsidRDefault="002A5021">
      <w:r>
        <w:tab/>
        <w:t>МИЛОВАН ДРЕЦУН: Поштовани председавајући, министарко са сарадницима, колегинице и колеге, посланичка група „Александар Вучић – За нашу децу“ ће у дану за гласање подржати предложене законе који се налазе данас на дневном реду.</w:t>
      </w:r>
    </w:p>
    <w:p w:rsidR="002A5021" w:rsidRDefault="002A5021">
      <w:r>
        <w:tab/>
        <w:t xml:space="preserve">Када су у питању предлози закона којима се дају гаранције </w:t>
      </w:r>
      <w:r w:rsidRPr="00E32108">
        <w:t xml:space="preserve">Републике Србије </w:t>
      </w:r>
      <w:r>
        <w:t xml:space="preserve">ради изградње гасовода, односно гасификације, једино што желим да кажем да је неспоран значај гасификације за привредни развој и инвестиције за побољшање квалитета живота људи, за развој локалних заједница и за заштиту животне средине. О значају гасификације су моје колеге претходно доста говориле. </w:t>
      </w:r>
    </w:p>
    <w:p w:rsidR="002A5021" w:rsidRDefault="002A5021">
      <w:r>
        <w:tab/>
        <w:t xml:space="preserve">Ја бих пажњу усмерио на Предлог закона о националној бази података за спречавање и борбу против тероризма. Један од најтежих савремених изазова безбедности свакако јесте тероризам, који има локалну, регионалну и глобалну димензију. Међународни тероризам је прекогранични, представља заједничку опасност за многе земље и зато захтева усаглашене заједничке одговоре. Србија је препознала тероризам као битан безбедносни изазов и дефинисала одговарајућу законску и безбедносну стратегију за борбу против терористичке претње, за спречавање терористичког деловања и санкционисање одговорних за угрожавање опште безбедности планирањем, припремама или извођењем терористичких аката. </w:t>
      </w:r>
    </w:p>
    <w:p w:rsidR="002A5021" w:rsidRDefault="002A5021">
      <w:r>
        <w:tab/>
        <w:t xml:space="preserve">Предлог закона о националној бази података за спречавање и борбу против тероризма је недостајућа карика у противтерористичкој стратегији наше државе и неопходан механизам за сарадњу са другим државама на плану супротстављања међународној терористичкој претњи. </w:t>
      </w:r>
    </w:p>
    <w:p w:rsidR="002A5021" w:rsidRDefault="002A5021">
      <w:r>
        <w:tab/>
        <w:t xml:space="preserve">Србија и њени грађани су били изложени бруталном злочиначком терористичком деловању тзв. Ослободилачке војске Косова на Косову и Метохији, али и тзв. Ослободилачке војске Прешева, Медвеђе и Бујановца на југу централне Србије. Та терористичка претња чија је идеолошка основа великоалбански национализам је и данас присутна, преко елемената тих терористичких формација који су присутни у другачијој форми. Зато је битно да носиоци те терористичке претње буду идентификовани, и већ јесу, и унети у националну базу података. Ради се о терористима који су били припадници тзв. </w:t>
      </w:r>
      <w:r>
        <w:lastRenderedPageBreak/>
        <w:t xml:space="preserve">Ослободилачке војске Косова, против којих су својевремено поднете кривичне пријаве, који су процесуирани или осуђени. </w:t>
      </w:r>
    </w:p>
    <w:p w:rsidR="002A5021" w:rsidRDefault="002A5021">
      <w:r>
        <w:tab/>
        <w:t xml:space="preserve">У националној бази података биће евидентиране и особе које су носиоци терористичке претње и деловања на основу верског фундаментализма. Носиоци те претње су понајпре припадници радикалних исламистичких група, међу којима се регрутују чланови џихадистичких и терористичких међународних група. Њихово присуство је изражено на Косову и Метохији, али и у још неким подручјима централне Србије. Посебно је уочено да деловање тих групација снажно подржавају финансијски и на друге начине, пресудно помажу бројне исламске, наводно, хуманитарне организације, које су често само параван за незаконито деловање којим се ствара, подстиче и реализује терористичка претња. </w:t>
      </w:r>
    </w:p>
    <w:p w:rsidR="002A5021" w:rsidRDefault="002A5021">
      <w:r>
        <w:tab/>
        <w:t xml:space="preserve">Податак да је на Косову и Метохији регрутовано и да се прикључило терористичким групама, попут Алкаиде, Исламске државе и других, око 500 верски радикализованих екстремиста, као и десетине екстремиста из централне Србије, понајпре из Рашко-полимске области, као и хиљаде из суседних земаља, указује на висок ниво терористичке претње коју те верски радикализоване екстремистичке групе и појединци имају по безбедност грађана у Републици Србији и самих институција. За успешно супротстављање државе овој терористичкој претњи од пресудног је значаја да они буду евидентирани у националној бази података, да њихово деловање буде под сталним надзором и да на време буду предузете мере ради спречавања евентуалних аката насиља од стране тих носиоца терористичке претње. </w:t>
      </w:r>
    </w:p>
    <w:p w:rsidR="002A5021" w:rsidRPr="00525700" w:rsidRDefault="002A5021" w:rsidP="00525700">
      <w:r>
        <w:tab/>
        <w:t xml:space="preserve">Трећа групација носиоца терористичке претње која ће се наћи у националној бази података јесу страни држављани које су службе и полиције других земаља и међународне полицијске организације, попут Интерпола и Еуропола, идентификовале и евидентирале као међународне терористе. </w:t>
      </w:r>
      <w:r w:rsidRPr="00525700">
        <w:t xml:space="preserve">Да би се Србија ефикасно одбранила од међународне терористичке претње неопходна је сарадња са другим државама које располажу одговарајућим сазнањима, као што је и другим државама потребна сарадња са Србијом на том плану. </w:t>
      </w:r>
    </w:p>
    <w:p w:rsidR="002A5021" w:rsidRPr="00525700" w:rsidRDefault="002A5021" w:rsidP="00525700">
      <w:r w:rsidRPr="00525700">
        <w:tab/>
        <w:t>Четврта групација носиоца терористичке претње које ће се наћи у националној бази података су појединци који су били или су и даље припадници међународних терористичких група, а у Србију су дошли као легални или илегални мигранти, у снажном мигрантском таласу који је прошао кроз Србију. Последњих година било је таквих појединаца. Они су идентификовани, предузете су све потребне активности да буду спречени у евентуалном терористичком деловању и угрожавању безбедности грађана и институција.</w:t>
      </w:r>
    </w:p>
    <w:p w:rsidR="002A5021" w:rsidRPr="00525700" w:rsidRDefault="002A5021" w:rsidP="00525700">
      <w:r w:rsidRPr="00525700">
        <w:tab/>
        <w:t xml:space="preserve">Овај закон ће омогућити формирање јединствене националне базе података које ће садржати, односно објединити већ постојеће, односно ускладиштене податке у базама надлежних служби безбедности и државних органа, као и новоприкупљене податке. То је веома важан корак ка успостављању пуне и ефикасне сарадње надлежних државних органа у супротстављању терористичким претњама и деловању. </w:t>
      </w:r>
    </w:p>
    <w:p w:rsidR="002A5021" w:rsidRPr="00525700" w:rsidRDefault="002A5021" w:rsidP="00525700">
      <w:r w:rsidRPr="00525700">
        <w:tab/>
        <w:t xml:space="preserve">Предложени закон ће поједноставити сарадњу државних органа, убрзати је и учинити ефикаснијом. Сада ће на једном месту бити подаци који ће у сваком тренутку бити доступни државним органима који су задужени за системски одговор терористичким претњама, а то: Министарство унутрашњих послова, Министарство спољних послова, Безбедносно-информативна агенција, Војнообавештајна агенција, Војнобезбедносна агенција, Управа за спречавање прања новца, Републичко јавно тужилаштво, Тужилаштво за организовани криминал. Ових осам државних органа су кључни носиоци у спречавању и борби против тероризма. За њихов успешан рад неопходна је јединствена национална база </w:t>
      </w:r>
      <w:r w:rsidRPr="00525700">
        <w:lastRenderedPageBreak/>
        <w:t>која ће унапредити капацитете државе за борбу против терористичких претњи, а то ће суштински повећати безбедност грађана и учинити да се и надаље успешно и правовремено откривају и спречавају планиране терористичке акције.</w:t>
      </w:r>
    </w:p>
    <w:p w:rsidR="002A5021" w:rsidRPr="00525700" w:rsidRDefault="002A5021" w:rsidP="00525700">
      <w:r w:rsidRPr="00525700">
        <w:tab/>
        <w:t xml:space="preserve">У јединственој бази података биће индексирана физичка и правна лица, групе или организације које су означене и стављене на међународну или националну листу терориста, терористичких организација и финансијера тероризма. Основна платформа националне базе биће смештена код Безбедносно-информативне агенције. Национална база ће садржати индексирана лица по четири основа, између осталих, из постојећих база надлежних органа, што укључује лица која су осумњичена, оптужена или осуђена за кривично дело тероризам и са њим повезана кривична дела. Ради се, дакле, о особама које су биле у неком временском периоду осумњичене, оптужене или осуђене за тероризам. Сви ће бити индексирани. Да вас подсетим само, и садашњи тзв. премијер на Косову Аљбин Курти је био међу осуђеним терористима. </w:t>
      </w:r>
    </w:p>
    <w:p w:rsidR="002A5021" w:rsidRPr="00525700" w:rsidRDefault="002A5021" w:rsidP="00525700">
      <w:r w:rsidRPr="00525700">
        <w:tab/>
        <w:t xml:space="preserve">Тако осмишљена национална база ће имати пун капацитет да одговори циљу због кога се формира, а то је ефикасна размена података и информација између надлежних органа. Подаци за националне базе ће бити коришћени у сврху спречавања претњи од тероризма, благовременог откривања и документовања терористичке активности и кривичног гоњења. </w:t>
      </w:r>
    </w:p>
    <w:p w:rsidR="002A5021" w:rsidRPr="00525700" w:rsidRDefault="002A5021" w:rsidP="00525700">
      <w:r w:rsidRPr="00525700">
        <w:tab/>
        <w:t>Од посебног значаја за ефикасно суочавање са терористичким претњама и њиховим носиоцима за очување неопходне поверљивости оперативног рада, посебно служби безбедности, односно свих државних органа, за правну ваљаност коришћења података је заштита података која је детаљно предвиђена овим законом, као и одговорност надлежних органа у предузимању мера заштите података садржаних у националној бази, обавезе администратора, као и надзор и контрола.</w:t>
      </w:r>
    </w:p>
    <w:p w:rsidR="002A5021" w:rsidRPr="00525700" w:rsidRDefault="002A5021" w:rsidP="00525700">
      <w:r w:rsidRPr="00525700">
        <w:tab/>
        <w:t xml:space="preserve">Убеђени смо да ће усвајање и примена овог закона значајно унапредити капацитете наше државе да се супротстави терористичким претњама, да подигне способности система безбедности да правовремено одговори и успешно спроводи борбу против тероризма. </w:t>
      </w:r>
    </w:p>
    <w:p w:rsidR="002A5021" w:rsidRPr="00525700" w:rsidRDefault="002A5021" w:rsidP="00525700">
      <w:r w:rsidRPr="00525700">
        <w:tab/>
        <w:t>Овим законом Република Србија ће успоставити јединствен правни оквир у овој области, реализовати планиране активности</w:t>
      </w:r>
      <w:r>
        <w:t xml:space="preserve"> у Акционом плану за П</w:t>
      </w:r>
      <w:r w:rsidRPr="00525700">
        <w:t>реговарачко поглавље 24 – правда, слобода и безбедност за приступање Републике Србије Европској унији. Истовремено, овај закон је допринео Србији обезбеђивању регионалне и глобалне безбедности. Хвала.</w:t>
      </w:r>
    </w:p>
    <w:p w:rsidR="002A5021" w:rsidRPr="00525700" w:rsidRDefault="002A5021" w:rsidP="00525700">
      <w:r w:rsidRPr="00525700">
        <w:tab/>
        <w:t>ПРЕДСЕДАВАЈУЋИ: Захваљујем господину Дрецуну.</w:t>
      </w:r>
    </w:p>
    <w:p w:rsidR="002A5021" w:rsidRPr="00525700" w:rsidRDefault="002A5021" w:rsidP="00525700">
      <w:r w:rsidRPr="00525700">
        <w:tab/>
        <w:t>Прелазимо на листу народних посланика према пријавама за реч.</w:t>
      </w:r>
    </w:p>
    <w:p w:rsidR="002A5021" w:rsidRPr="00525700" w:rsidRDefault="002A5021" w:rsidP="00525700">
      <w:r w:rsidRPr="00525700">
        <w:tab/>
        <w:t>Први на листи је народни посланик Влада Заграђанин.</w:t>
      </w:r>
    </w:p>
    <w:p w:rsidR="002A5021" w:rsidRPr="00525700" w:rsidRDefault="002A5021" w:rsidP="00525700">
      <w:r w:rsidRPr="00525700">
        <w:tab/>
        <w:t>Изволите.</w:t>
      </w:r>
    </w:p>
    <w:p w:rsidR="002A5021" w:rsidRDefault="002A5021">
      <w:r>
        <w:tab/>
        <w:t>ВЛАДАН ЗАГРАЂАНИН: Поштовани председавајући Народне скупштине, уважена госпођа министре са сарадницима, даме и господо народни посланици, данас се на дневном реду, између осталог, налази и Предлог закона о националној бази података за спречавање и борбу против тероризма, за који сматрамо да је изузетно важан јер ће унапредити размену података и информација између државних органа надлежних за превенцију и борбу против тероризма, чиме ће се додатно побољшати целокупни систем националне безбедности Републике Србије.</w:t>
      </w:r>
    </w:p>
    <w:p w:rsidR="002A5021" w:rsidRDefault="002A5021">
      <w:r>
        <w:tab/>
        <w:t xml:space="preserve">Тероризам данас представља највећу безбедоносну претњу на глобалном нивоу. До избијања пендемије изазване корона вирусом реч тероризам представљала је најфреквентнији термин у међународним односима. Појава корона вируса је на један период зауставила терористичке акције широм света. На жалост крајем прошле године на </w:t>
      </w:r>
      <w:r>
        <w:lastRenderedPageBreak/>
        <w:t>простору европског континента догодило се неколико терористичких напада, али свакако треба обратити пажњу на последице пандемије у периоду који тек долази.</w:t>
      </w:r>
    </w:p>
    <w:p w:rsidR="002A5021" w:rsidRDefault="002A5021">
      <w:r>
        <w:tab/>
        <w:t>Потенцијала економска криза која може уследити након завршетка пандемије може представљати окидач и разлог терористичких напада, како терористичких, тако и екстремних десничарских група јер сиромаштво и оскудица додатно повећавају ризик од радикализације. Антипандемијске мере су у извесној мери успориле односно спречиле бројне терористичке нападе. Забрана међудржавног кретања, граничне контроле, као и затварање аеродрома привремено су спречиле регрутације нових терориста и деловање постојећих терористичких група.</w:t>
      </w:r>
    </w:p>
    <w:p w:rsidR="002A5021" w:rsidRDefault="002A5021">
      <w:r>
        <w:tab/>
        <w:t>Међутим, отворио се простор за друге врсте терористичких напада, као што су злоупотребе дигиталних технологија, сајбер напади и био тероризам. У данашње време великих промена и безбедоносних ризика и изазове ефикасан рад свих институција које су у систему безбедности, као и њихова међусобна сарадња од виталног су значаја за заштиту државе и националне безбедности.</w:t>
      </w:r>
    </w:p>
    <w:p w:rsidR="002A5021" w:rsidRDefault="002A5021">
      <w:r>
        <w:tab/>
        <w:t xml:space="preserve">Наша земља се географски налази у изузетно нестабилном региону, која је на жалост погодна за развој различитих видова тероризма, сепаратизма, верског и етничког екстремизма. Према обавештајним подацима на територији Косова и Метохије забележен је велики број терористичких ћелија и особа које су ратовале на простору Сирији. Такође, на простору БиХ постоји велики број џихадиста који су се вратили са ратишта, тако да они не само да представљају опасност за Србију, већ и за читав регион и Европу. </w:t>
      </w:r>
    </w:p>
    <w:p w:rsidR="002A5021" w:rsidRDefault="002A5021">
      <w:r>
        <w:tab/>
        <w:t>Зато је за Републику Србију приоритет стварање ефикасног система у борби против свих видова тероризма. Један важан искорак је управо и овај закон, који не само што унапређује сарадњу са свим безбедносним институцијама, већ на бољи начин позиционира нашу земљу у колективном систему безбедности, посебно узимајући у обзир чињеницу да мали број земаља у Европи има националну базу података за спречавање и борбу против тероризма.</w:t>
      </w:r>
    </w:p>
    <w:p w:rsidR="002A5021" w:rsidRDefault="002A5021">
      <w:r>
        <w:tab/>
        <w:t>Подсетио бих и на велики безбедоносни изазов са којим смо се као држава и народ суочили, а то је мигрантска криза. Кроз нашу земљу је у мигрантском таласу прошло готово милион људи, али је држава и у овом случају показала да је спремна да на адекватан начин руководи кризом, штитећи пре свега националну безбедност, али и уважавајући сва начела заштите људских права.</w:t>
      </w:r>
    </w:p>
    <w:p w:rsidR="002A5021" w:rsidRDefault="002A5021">
      <w:r>
        <w:tab/>
        <w:t xml:space="preserve">Србија је током мигрантске кризе успешно сарађивала са земљама у региону и у целој Европи. Константно вршила процену угрожености од тероризма, размењивала обавештајне податке са свим обавештајним структурама других европских држава и тиме спречила да се у мигрантском таласу догоде нека тешка кривична дела. </w:t>
      </w:r>
    </w:p>
    <w:p w:rsidR="002A5021" w:rsidRDefault="002A5021">
      <w:r>
        <w:tab/>
        <w:t>Управо због свега овога ја користим прилику да са овог места похвалим све припаднике безбедносних снага који на одговаран и професионалан начин, често ризикујући свој живот, бране и штите суверенитет и територијални интегритет Републике Србије, као и безбедност свих грађана наше земље.</w:t>
      </w:r>
    </w:p>
    <w:p w:rsidR="002A5021" w:rsidRDefault="002A5021">
      <w:r>
        <w:tab/>
        <w:t>Доношењем овог закона заједнички се са остатком света штитимо од тероризма, тако што бољим повезивањем и сарадњом добијамо могућност препознавања и превенције опасности. Пружањем адекватних информација правовремено се могу отклонити ризици, спречити напади и сачувати животи. Овај закон је потпуно усклађен и са Стратегијом националне безбедности из 2017. године која је предвидела стратегијске циљеве за израду националне базе за спречавање и борбу против тероризма. Ти циљеви су пре свега, превенција тероризма, отклањање терористичких претњи, гоњење терориста и ефикасан одговор нашег система безбедности на евентуални терористички напад.</w:t>
      </w:r>
    </w:p>
    <w:p w:rsidR="002A5021" w:rsidRDefault="002A5021">
      <w:r>
        <w:lastRenderedPageBreak/>
        <w:tab/>
        <w:t>Безбедоносна политика има веома важну улогу у заштити свих грађана, али исто тако има важну улогу и у међународним односима. Због тога свака држава која претендује да буде сигурна и заштићена треба да улаже у свој безбедоносни систем, а овакав закон управо иде у том правцу.</w:t>
      </w:r>
    </w:p>
    <w:p w:rsidR="002A5021" w:rsidRDefault="002A5021">
      <w:r>
        <w:tab/>
        <w:t xml:space="preserve">У националној бази података за спречавање и борбу против тероризма ће се наћи све особе које су имале додира са терористичким ћелијама, а не само они који су кривично гоњени, што ће омогућити бољи увид надлежних органа, који ће такође имати могућност да уносе податке. Поред сарадње са УН од којих ћемо добити један број података, Република Србија доношењем овог закона наставља и продубљује сарадњу и са другим међународним организацијама из области безбедности, као што су Интерпол и Европол. </w:t>
      </w:r>
    </w:p>
    <w:p w:rsidR="002A5021" w:rsidRDefault="002A5021">
      <w:r>
        <w:tab/>
        <w:t xml:space="preserve">Оваква сарадња свакако сврстава Србију у ранг развијених европских земаља, а посебно узимајући у обзир и чињеницу да је успостављање овакве националне базе података за спречавање и борбу против тероризма и обавеза у складу са Акционим планом за преговарачко Поглавље 24 – правда, слобода и безбедност. </w:t>
      </w:r>
    </w:p>
    <w:p w:rsidR="002A5021" w:rsidRDefault="002A5021">
      <w:r>
        <w:tab/>
        <w:t xml:space="preserve">На овај начин Србија свакако учвршћује своју позицију значајног фактора стабилности у региону и поузданог партнера у међународним односима кроз интеграцију у европски и глобални безбедоносни систем. </w:t>
      </w:r>
    </w:p>
    <w:p w:rsidR="002A5021" w:rsidRDefault="002A5021">
      <w:r>
        <w:tab/>
        <w:t>На крају, после јучерашње одлуке Хашког трибунала, да осуди на доживотну робију Ратка Младића, прочитаћу поруку генерала Ратка Младића коју је упутио након пресуде: „Молим мој најмили народ да не брине, победу сам однео у рату који то боли оне који су ме данас осудили. Нису ме данас злотвори осудили на доживотну робију, већ на вечну љубав и оданост мог народа према мени. Живећу док има српског народа. Чувајте ми Републику Српску“.</w:t>
      </w:r>
    </w:p>
    <w:p w:rsidR="002A5021" w:rsidRDefault="002A5021">
      <w:r>
        <w:tab/>
        <w:t>Због свега наведеног посланичка група СПС ће у дану за гласање подржати како овај закон тако и остале законе који су на дневном реду ове седнице. Захваљујем.</w:t>
      </w:r>
    </w:p>
    <w:p w:rsidR="002A5021" w:rsidRDefault="002A5021">
      <w:r>
        <w:tab/>
      </w:r>
      <w:r w:rsidRPr="007A0859">
        <w:t xml:space="preserve">ПРЕДСЕДАВАЈУЋИ: </w:t>
      </w:r>
      <w:r>
        <w:t>Захваљујем, господину Заграђанину.</w:t>
      </w:r>
    </w:p>
    <w:p w:rsidR="002A5021" w:rsidRDefault="002A5021">
      <w:r>
        <w:tab/>
        <w:t>Следећи пријављени је народни посланик Владан Глишић. Изволите.</w:t>
      </w:r>
    </w:p>
    <w:p w:rsidR="002A5021" w:rsidRDefault="002A5021">
      <w:r>
        <w:tab/>
        <w:t>ВЛАДАН ГЛИШИЋ: Поштовани председавајући, поштоване колеге, нећу гласати против овог закона, иако сам користио, да се тако пријавим, зато што морам овај Пословник да поштујем који ми не даје нека велики маневар за разговор на тему.</w:t>
      </w:r>
    </w:p>
    <w:p w:rsidR="002A5021" w:rsidRDefault="002A5021">
      <w:r>
        <w:tab/>
        <w:t>Закон је добар и потребан је и у складу је са временом и у суштини предлагач када износи један овакав закона, наравно, показује његово најбоље лице, као и ви који као владајућа већина то подржавати. Ми из опозиције треба да укажемо на неке ствари које су нам сумњиве, можда проблематичне, па у том смислу ћу се ја позабавити само са две теме које сам нашао у овом закону и које можда могу да буду проблем.</w:t>
      </w:r>
    </w:p>
    <w:p w:rsidR="002A5021" w:rsidRPr="007A0859" w:rsidRDefault="002A5021">
      <w:r>
        <w:tab/>
        <w:t xml:space="preserve">Једна је то што, рецимо, у члану 2. став 1. тачка 2. на теми – податак је информација, нисам много упознат обавештајном литературом, али колико ја знам, податак је обавештење које није проверено, а информација је обавештење које је проверено из најмање два независна извора и као такво је потврђено. У националној бази за борбу и спречавање тероризма ми можемо добити податке који нису потврђени и онда ако то повежемо са чланом 6. где се говори о индексираним лицима, ставом 2. где имате код приче о томе која су то индексирана лица која имају везе са тероризмом, имате између осталог и део где каже – или лица која на други начин подржавају тероризам. </w:t>
      </w:r>
    </w:p>
    <w:p w:rsidR="002A5021" w:rsidRDefault="002A5021" w:rsidP="00E3034B">
      <w:r>
        <w:tab/>
        <w:t xml:space="preserve">Знате, у нашој опозиционој јавности, пошто ми имамо један проблематичан анимозитет према нашим обавештајним службама још из времена борбе против комунистичког система, опозициона јавност је стално развијала тај анимозитет и страх да овакви непроверени подаци и да се наше безбедносне структуре служе информацијама које </w:t>
      </w:r>
      <w:r>
        <w:lastRenderedPageBreak/>
        <w:t xml:space="preserve">нису од суштинског значаја за безбедност наше земље, али јесу могуће да се користе у политичким обрачунима између власти и опозиције. </w:t>
      </w:r>
    </w:p>
    <w:p w:rsidR="002A5021" w:rsidRDefault="002A5021" w:rsidP="00E3034B">
      <w:r>
        <w:tab/>
        <w:t>У том смислу, ако имате податак који у смислу обавештајног семантичког одређења шта је то податак а шта је информација, ако оставите ту могућност да то није прецизно него да податак може да буде непроверена изјава или чињеница или обавештење о неком човеку да само подржава тероризам, ту постоји могућност да се злоупотребљавају овакве ствари.</w:t>
      </w:r>
    </w:p>
    <w:p w:rsidR="002A5021" w:rsidRDefault="002A5021" w:rsidP="00E3034B">
      <w:r>
        <w:tab/>
        <w:t xml:space="preserve">Наравно, без обзира што сам поменуо то да ми имамо као опозициона јавност један анимозитет и неповерење у наше безбедносне структуре, што ја мислим да није добро и да морамо с временом да схватимо да, као што је врхунским британским писцима у Другом светском рату било част да раде за своје обавештајне структуре, тако и ми, без обзира да ли припадамо власти или опозицији, морамо да подржавамо наше обавештајне структуре из разлога патриотизма. </w:t>
      </w:r>
    </w:p>
    <w:p w:rsidR="002A5021" w:rsidRDefault="002A5021" w:rsidP="00E3034B">
      <w:r>
        <w:tab/>
        <w:t>Хоћу да вам скренем пажњу да, рецимо, САД кроз патриотски акт који су донеле почетком овог века, су страшно злоупотребљавале термин тероризма у прогањању својих дисидената и политичких противника, тако да у том смислу мислим да ово треба појаснити, да се не деси да се отвори мали простор за неке злоупотребе.</w:t>
      </w:r>
    </w:p>
    <w:p w:rsidR="002A5021" w:rsidRDefault="002A5021" w:rsidP="00E3034B">
      <w:r>
        <w:tab/>
        <w:t>Друга ствар коју мислим да такође овде треба скренути пажњу јесте то да се национална база поверава БИА а она као агенција, као и ВОА, као и војно-безбедносна агенција, је сувише уплетена у ову материју да би имала одређену дистанцу коју треба да има према свим тим подацима и онда постоји могућност једне врсте монополизације од стране БИА тих података.</w:t>
      </w:r>
    </w:p>
    <w:p w:rsidR="002A5021" w:rsidRDefault="002A5021" w:rsidP="00E3034B">
      <w:r>
        <w:tab/>
        <w:t xml:space="preserve">По некој структури, с обзиром да је тужилаштво то код којих и једна и друга и трећа агенција долазе када треба да спроводе неке акције, можда би било боље да је предвиђено да се национална база држи код тужилаштва. </w:t>
      </w:r>
    </w:p>
    <w:p w:rsidR="002A5021" w:rsidRDefault="002A5021" w:rsidP="00E3034B">
      <w:r>
        <w:tab/>
        <w:t xml:space="preserve">Са друге стране, ја разумем и зашто је ово урађено, зато што на основу последњих искустава задњих година у раду БИА, која је показала велику успешност у испуњавању неких патриотских задатака и борбе против неких криминалних група, она је стекла поверење наше тренутне власти и стекла је поверење и зато што је на њу лакше утицати од стране наших центара и институција него кроз тужилаштво. </w:t>
      </w:r>
    </w:p>
    <w:p w:rsidR="002A5021" w:rsidRDefault="002A5021" w:rsidP="00E3034B">
      <w:r>
        <w:tab/>
        <w:t xml:space="preserve">Јер, као што смо на претходном заседању имали развлашћивање Скупштине од утицаја на избор судија и тужилаца, тако знамо исто добро да, рецимо, америчка амбасада доста утиче на наша тужилаштва и на наше судове и да је можда из тог разлога БИА поверено ово, зато што се једноставно има веће поверење у БИА него у ове структуре. </w:t>
      </w:r>
    </w:p>
    <w:p w:rsidR="002A5021" w:rsidRDefault="002A5021" w:rsidP="00E3034B">
      <w:r>
        <w:tab/>
        <w:t>Лично мислим да већина људи и у тужилаштву и у судству и у БИА изузетно коректно, поштено и патриотски ради свој задатак. Али, имали смо примере људи који то нису тако радили и зато разумем зашто сте ово овако урадили, али опет бих скренуо пажњу на то да када доносимо неке законе, ми морамо да размишљамо системски, па и кад једном средимо стање у тужилаштвима, мислим да је много боље да тужилаштво буде то које ће водити ову базу, а не једна од агенција, без обзира колико имам поверења у БИА. Хвала.</w:t>
      </w:r>
    </w:p>
    <w:p w:rsidR="002A5021" w:rsidRDefault="002A5021" w:rsidP="00E3034B">
      <w:r>
        <w:tab/>
      </w:r>
      <w:r w:rsidRPr="00D71D82">
        <w:t xml:space="preserve">ПРЕДСЕДАВАЈУЋИ: </w:t>
      </w:r>
      <w:r>
        <w:t>Захваљујем господину Глишићу.</w:t>
      </w:r>
    </w:p>
    <w:p w:rsidR="002A5021" w:rsidRDefault="002A5021" w:rsidP="00E3034B">
      <w:r>
        <w:tab/>
        <w:t>Следећи по списку је народни посланик Миленко Јованов. Изволите.</w:t>
      </w:r>
    </w:p>
    <w:p w:rsidR="002A5021" w:rsidRDefault="002A5021" w:rsidP="00E3034B">
      <w:r>
        <w:tab/>
        <w:t xml:space="preserve">МИЛЕНКО ЈОВАНОВ: Поштовани господине председавајући, даме и господо посланици, поштована министарка, најпре желим да вам честитам на припреми у којој сте јуче учествовали пред обраћање председника на Савету безбедности УН, јер је Србија јуче показала да на један сталожен и одмерен начин може да пренесе оно што су наши ставови, да недвосмислено покаже да смо и те како свесни тога да неки људи у међународној заједници, најблаже речено, имају двоструке аршине, да смо свесни да се неке поруке врло јасно шаљу, па и јучерашња седница Савета безбедности није случајно одржана баш у дану </w:t>
      </w:r>
      <w:r>
        <w:lastRenderedPageBreak/>
        <w:t>када је изречена ова другостепена пресуда генералу Младићу, али да смо, са друге стране, свесни своје позиције, свесни тога да Србија мора да иде даље, да настави да се развија, што свакако не значи да треба да ћути док је газе и да нема право да искаже свој став.</w:t>
      </w:r>
    </w:p>
    <w:p w:rsidR="002A5021" w:rsidRDefault="002A5021" w:rsidP="00E3034B">
      <w:r>
        <w:tab/>
        <w:t>Мислим да је мера са којом је председник говорио и суштина онога што је рекао, а будући да сте и ви учествовали у припреми свега тога, била управо оно што Србију данас и чини онаквом каквом јесте, успешном земљом која уме да се избори за оно што су њени интереси.</w:t>
      </w:r>
    </w:p>
    <w:p w:rsidR="002A5021" w:rsidRDefault="002A5021" w:rsidP="00E3034B">
      <w:r>
        <w:tab/>
        <w:t xml:space="preserve">Са друге стране, ја сам данас желео да говорим о неким другим темама које су на дневном реду, пре свега о овим уговорима везаним за "Србијагас". Србији је потребан јак "Србијагас" и то уопште није спорно. Србији је потребна гасификација, ни то није спорно. </w:t>
      </w:r>
    </w:p>
    <w:p w:rsidR="002A5021" w:rsidRDefault="002A5021" w:rsidP="00E3034B">
      <w:r>
        <w:tab/>
        <w:t xml:space="preserve">Али, када говоримо о томе, а видим да пуно ентузијаста има који говоре о тој зеленој енергији, који говоре о замени неких система за грејање које смо раније имали, просто треба да знају да то што се нешто гасификује не значи да ће грађани да се прикључе на гас или да ће да користе гас у својим домаћинствима. </w:t>
      </w:r>
    </w:p>
    <w:p w:rsidR="002A5021" w:rsidRDefault="002A5021" w:rsidP="00E3034B">
      <w:r>
        <w:tab/>
        <w:t>Кикинда, град из којег долазим, све је гасификовано, јел тако, господине Бајатовићу, апсолутно све је гасификовано а не греју се сви на гас. Од цене зависи да ли ће се људи грејати или неће, или ће користити неко друго гориво и у том контексту треба размишљати. Грађани то врло добро израчунају кад почне грејна сезона. Израчуна колико ће да греје квадрата, колико кошта гас, колико кошта дрво, колико кошта угаљ и онда у складу са тим се даље и понаша.</w:t>
      </w:r>
    </w:p>
    <w:p w:rsidR="002A5021" w:rsidRDefault="002A5021" w:rsidP="00E3034B">
      <w:r>
        <w:tab/>
        <w:t>Ако хоћемо у том правцу да размишљамо и ако је гасификација тема и ако нам је у интересу да дођемо до великог броја домаћинстава који користе гас, који јесте најчистији и најједноставнији енергент за грејање, онда морамо да размишљамо и о цени која ће бити много прихватљивија за грађане у односу на све друге енергенте. То је једна ствар.</w:t>
      </w:r>
    </w:p>
    <w:p w:rsidR="002A5021" w:rsidRDefault="002A5021" w:rsidP="00E3034B">
      <w:r>
        <w:tab/>
        <w:t>Друга ствар, Србији је потребан јак "Србијагас", из простог разлога што "Србијагас", имају одређене компаније које је преузео на жалост за дуг, као што су рецимо у граду, из кога долазим, компанија " Тоза Марковић", и МСК Кикинда. МСК Кикинда функционише добро, пре свега, председнику Вучићу, који док није дошао у ту фабрику, та фабрика није радила, а што се тиче фабрике "Тоза Марковић", ја просто не знам, вероватно сте ви госпођо Поповић, донекле надлежни за тему фабрике "Тоза Марковић", мислим да ни министарка ни потпредседница Владе, министарка енергетике, и потпредседница Владе, не би била у потпуности надлежна и питање је колико би била надлежна министарка привреде, али рецимо да би министар полиције био и те како надлежан, такође поред вас, јер оно што се догађало у фабрици Тоза Марковић је благо речено ужас, и ја сам захвалан менаџменту "Србијагаса", што је отерао менаџмент који је пре тога и сам довео.</w:t>
      </w:r>
    </w:p>
    <w:p w:rsidR="002A5021" w:rsidRDefault="002A5021" w:rsidP="00E3034B">
      <w:r>
        <w:tab/>
        <w:t>Ово говорим, пре свега, због бриге за 550 радника који раде у тој фабрици, и то су људи који раде тешке физичке послове, који не зарађују баснословно велике плате и високе плате.</w:t>
      </w:r>
    </w:p>
    <w:p w:rsidR="002A5021" w:rsidRDefault="002A5021" w:rsidP="00E3034B">
      <w:r>
        <w:tab/>
        <w:t>Јако ми је стало као и целом граду, а о Кикинди говорим, да ова фабрика настави да функционише, да настави да ради.</w:t>
      </w:r>
    </w:p>
    <w:p w:rsidR="002A5021" w:rsidRDefault="002A5021" w:rsidP="00E3034B">
      <w:r>
        <w:tab/>
        <w:t>Ја не сматрам себе претерано паметним, али не знам колико да сам глуп, и даље не бих могао да схватим како може фабрика која своју сировину узима на 500 метара од пећи коју пече ту исту сировину, а сировина је глина, да направи дуг само за гас од 8,5 милиона евра, да ли је тако господине Бајатовићу?</w:t>
      </w:r>
    </w:p>
    <w:p w:rsidR="002A5021" w:rsidRDefault="002A5021" w:rsidP="00E3034B">
      <w:r>
        <w:tab/>
        <w:t xml:space="preserve">Та фабрика, да будем потпуно искрен, није у сјајној ситуацији, још од њене приватизације када су управо радници продавали акције на берзи, због неке мале разлике у цени, изабрали су инвеститора који је то задужио до сваког квадратног центиметра, али после тога, уместо опоравка и уместо експанзије која је била најављена, ми смо дошли до </w:t>
      </w:r>
      <w:r>
        <w:lastRenderedPageBreak/>
        <w:t>тога да је фабрика у тешкој ситуацији, да се радници брину за своја радна места , а да људи из менаџмента, то су данас инвеститори који граде зграде по Кикинди и Зрењанину.</w:t>
      </w:r>
    </w:p>
    <w:p w:rsidR="002A5021" w:rsidRDefault="002A5021">
      <w:r>
        <w:tab/>
        <w:t>Зато кажем да би било интересантно и ви, али и господин Вулин да се позабави тиме шта се догађало у фабрици „Тоза Марковић“ у Кикинди.</w:t>
      </w:r>
    </w:p>
    <w:p w:rsidR="002A5021" w:rsidRDefault="002A5021">
      <w:r>
        <w:tab/>
        <w:t xml:space="preserve">Још једном кажем, веома је важно да та фабрика настави да ради, јер Кикинда нема фабрику која је у овом тренутку спремна да прихвати 550 људи који остану без посла. </w:t>
      </w:r>
    </w:p>
    <w:p w:rsidR="002A5021" w:rsidRDefault="002A5021">
      <w:r>
        <w:tab/>
        <w:t xml:space="preserve">Надам се и верујем да ће „Србијагас“, као и до сада, помоћи тој фабрици да настави да функционише и жао ми је што овај потез који је сада повучен није повучен раније, јер мислим да бисмо неке ствари избегли и да бисмо неке ствари предупредили. </w:t>
      </w:r>
    </w:p>
    <w:p w:rsidR="002A5021" w:rsidRDefault="002A5021">
      <w:r>
        <w:tab/>
        <w:t xml:space="preserve">С друге стране, знам да је донет Акциони план за приватизацију и ове компаније, између осталих, и ја једино на шта могу да апелујем и да молим јесте да онај ко сутра буде био заинтересован или позван да учествује у приватизацији те компаније или да купу ту компанију буде неко ко је из бранше. Доста је било оних који пре подне продају пецива у пекари или џинс на пијаци, а поподне купују фабрике које су грађани и радници стварали десетинама година. Те транге-франге, ташна-машна фирме су нам и докусуриле економију. Дакле, да дође неко ко је из бранше, ко ће да развија даље ту компанију, а та компанија је била, а надам се да ће и бити понос Кикинде. </w:t>
      </w:r>
    </w:p>
    <w:p w:rsidR="002A5021" w:rsidRDefault="002A5021">
      <w:r>
        <w:tab/>
        <w:t xml:space="preserve">На крају, да завршим са причом о Зеленој агенди која, када је управо гасификација у питању, врло често буде споменута. </w:t>
      </w:r>
    </w:p>
    <w:p w:rsidR="002A5021" w:rsidRDefault="002A5021">
      <w:r>
        <w:tab/>
        <w:t xml:space="preserve">Ми се налазимо, фактички, на крају времена које је трајало негде од деведесетих година, у коме је област људских права подигнута на пиједестал до те мере да је било оправдање за санкције, за ратове, за уништавање читавих земаља, за уништавање читавих региона. Довољно је било рећи да се у некој земљи крше људска права, да то каже неко ко је себе овластио да је властан да процени да ли се људска права крше или не, а онда се на ту земљу сручи дрвље и камење већег дела међународног поретка у земљи где се та земља дисциплинује, не водећи се притом много рачуна ни о томе шта је истина, а ни о томе ни шта је традиција и наслеђе те земље. </w:t>
      </w:r>
    </w:p>
    <w:p w:rsidR="002A5021" w:rsidRDefault="002A5021">
      <w:r>
        <w:tab/>
        <w:t xml:space="preserve">Мислим да смо на истеку те ере и да улазимо у нову еру која ће се звати ера Зелене агенде. О томе је говорио и председник Републике неколико пута. </w:t>
      </w:r>
    </w:p>
    <w:p w:rsidR="002A5021" w:rsidRDefault="002A5021">
      <w:r>
        <w:tab/>
        <w:t>Ако погледате објективно, ако се у некој земљи у окружењу крше људска права није то нешто што дотиче грађане неке суседне земље и зато је тај покрет интервенционистички у свету и имао толико противника међу интелектуалцима и међу слободним грађанима, истински слободним грађанима, не овим либерално слободним, како они себе воле да зову, а у ствари су врло чврсто индоктринирани једном новом доктрином којој комунизам није ни до чланака, али када имате еколошко загађење ви не можете да кажете да нешто што се дешава хиљадама километара далеко од ваше земље нема везе и у односу на вашу земљу, јер клима и климатске промене и све остало показује да сваки житељ планете земље, свака држава на планети утиче на овај или на онај начин када је у питању екологија.</w:t>
      </w:r>
    </w:p>
    <w:p w:rsidR="002A5021" w:rsidRDefault="002A5021">
      <w:r>
        <w:tab/>
        <w:t xml:space="preserve">Управо зато је опасна та агенда која се припрема, јер ће она са већим легитимитетом, условно речено, јер суштина показује да је нешто друго мотив, а не заиста борба за људска права онда или заиста борба за екологију данас, али са декларативно већим легитимитетом правити излете по свету, уводити дисциплину код оних који нису дисциплиновани, правити светски поредак онако како неком другом одговара, итд. Управо у том контексту Србија треба да се припреми на изазове који јој предстоје. </w:t>
      </w:r>
    </w:p>
    <w:p w:rsidR="002A5021" w:rsidRDefault="002A5021">
      <w:r>
        <w:tab/>
        <w:t xml:space="preserve">Ако погледате ових дана шта је оно што раде неке странке бившег режима, онда ћете видети да се оне и те како крећу већ по тој политичкој линији и у складу са том агендом. </w:t>
      </w:r>
    </w:p>
    <w:p w:rsidR="002A5021" w:rsidRDefault="002A5021"/>
    <w:p w:rsidR="002A5021" w:rsidRDefault="002A5021">
      <w:r>
        <w:lastRenderedPageBreak/>
        <w:tab/>
        <w:t xml:space="preserve">Да ли је то начин да се обузда Кина, ја сам сувише мали и небитан да бих о томе расправљао и разговарао. Чињеница је да кинеска економија претиче многе светске економије, чињеница је да кад је кинеска економија у питању више не важе либерални закони тржишта, слободе, протока, људи, роба, капитала, итд. него важе санкције, важе неке друге ствари, али ми је исто тако врло индикативно оно што се дешава у нашој земљи, а дешава се то да је од стране бившег режима свака инвестиција која потиче из Кине била нападнута. </w:t>
      </w:r>
    </w:p>
    <w:p w:rsidR="002A5021" w:rsidRDefault="002A5021">
      <w:r>
        <w:tab/>
        <w:t xml:space="preserve">Имате једну ситуацију у једној покрајини, северној Покрајини, да у два града се граде две фабрике које су добиле истоветне дозволе за које важе истоветна правила, да обе праве гуме и да се испред једне стално нешто митингује, а да за другу ретко ко и зна и неко ће рећи да је то случајно. Намерно нећу да спомињем ову другу фабрику, ни која је, ни чија је, из простог разлога што ти људи нису криви за то, али је овде очигледно да се та агенда у Србији већ примењује и у том контексту морамо да будемо припремљени и морамо да припремимо адекватан одговор. </w:t>
      </w:r>
    </w:p>
    <w:p w:rsidR="002A5021" w:rsidRDefault="002A5021">
      <w:r>
        <w:tab/>
        <w:t xml:space="preserve">Наравно да свако од нас жели да живи у здравој животној средини, наравно да свако од нас жели да удише чист ваздух и наравно да свако од нас жели да пије чисту воду. То ништа није спорно, али, с друге стране, неће бити да је за протеклих 10 година, од када је на власти СНС, једну дивну зелену земљу у којој није било ни дивљих депонија, у којој није било ни загађених река, ни загађеног ваздух, загадила баш ова власт. Неће бити да су они који су били пре нас на власти и они који су управљали Србијом остављали иза себе земаљски рај. </w:t>
      </w:r>
    </w:p>
    <w:p w:rsidR="002A5021" w:rsidRDefault="002A5021">
      <w:r>
        <w:tab/>
        <w:t>Можда је, евентуално, ваздух био бољи, јер су затворили све фабрике које су у Србији радиле, али ако бирамо између тога да људи раде и да имају од чега да живе и Зелене агенде, како је они гледају, јер је то лажна брига за екологију, као што им је била лажна брига за све остало, онда треба и грађане да питамо шта они о томе мисле. Зато ме радује и најава референдума коју је председник најавио.</w:t>
      </w:r>
    </w:p>
    <w:p w:rsidR="002A5021" w:rsidRDefault="002A5021" w:rsidP="00B01AE6">
      <w:r>
        <w:tab/>
        <w:t xml:space="preserve">Наравно, ја ћу гласати за ове законе који се тичу и тероризма, посебно овог дела који се тиче даљег развоја гасификације у Србији и јачања, уверен сам, „Србијагаса“, у нади да ће и „Србијагас“ у периоду који је пред нама показати снагу и одлучност када су у питању ове мање компаније које су његов саставни део, да и те фабрике и ти радници буду задовољни и буду сигурни да ће својој деци на сто моћи да донесу хлеб, јер то је оно што су заслужили својим радом и то је оно што зараде сваког дана у тим фабрикама. </w:t>
      </w:r>
    </w:p>
    <w:p w:rsidR="002A5021" w:rsidRDefault="002A5021" w:rsidP="00B01AE6">
      <w:r>
        <w:tab/>
        <w:t xml:space="preserve">Хвала вам. </w:t>
      </w:r>
    </w:p>
    <w:p w:rsidR="002A5021" w:rsidRDefault="002A5021" w:rsidP="00B01AE6">
      <w:r>
        <w:tab/>
      </w:r>
      <w:r w:rsidRPr="00A00641">
        <w:t xml:space="preserve">ПРЕДСЕДАВАЈУЋИ: </w:t>
      </w:r>
      <w:r>
        <w:t xml:space="preserve">Захваљујем господину Јованову. </w:t>
      </w:r>
    </w:p>
    <w:p w:rsidR="002A5021" w:rsidRDefault="002A5021" w:rsidP="00B01AE6">
      <w:r>
        <w:tab/>
        <w:t xml:space="preserve">Следећи је проф. др Јахја Фехратовић. </w:t>
      </w:r>
    </w:p>
    <w:p w:rsidR="002A5021" w:rsidRDefault="002A5021" w:rsidP="00B01AE6">
      <w:r>
        <w:tab/>
        <w:t xml:space="preserve">Изволите, </w:t>
      </w:r>
    </w:p>
    <w:p w:rsidR="002A5021" w:rsidRDefault="002A5021" w:rsidP="00B01AE6">
      <w:r>
        <w:tab/>
        <w:t xml:space="preserve">ЈАХЈА ФЕХРАТОВИЋ: Захваљујем, уважени председавајући. </w:t>
      </w:r>
    </w:p>
    <w:p w:rsidR="002A5021" w:rsidRDefault="002A5021" w:rsidP="00B01AE6">
      <w:r>
        <w:tab/>
        <w:t xml:space="preserve">Имали сте прилике чути да ће посланици Странке правде и помирења подржати ова законска решења, јер смо дубоко уверени да је оно што се чини на овоме путу јако важно, преко потребно и неопходно како бисмо се што боље осигурали против свих изазова безбедносног типа који прете и нашем друштву и нашој држави. Из тог разлога и, наравно, знајући да је наше подручје, подручје Балкана, и кроз историју и у сваком другом смислу велики потенцијал развоја, тако да то увек буде изазов онима који су задојени болешћу и мржњом да изазову одређене проблеме, преко нам је потребно да имамо једну овакву базу, а не зато што то тражи ЕУ, већ зато што је то, пре свега, наше опредељење да будемо у том правцу лидери целом региону како бисмо једноставно предупредили све оно што потенцијално може бити ризично по грађане и по друштво у целини. </w:t>
      </w:r>
    </w:p>
    <w:p w:rsidR="002A5021" w:rsidRDefault="002A5021" w:rsidP="00B01AE6"/>
    <w:p w:rsidR="002A5021" w:rsidRDefault="002A5021" w:rsidP="00B01AE6">
      <w:r>
        <w:lastRenderedPageBreak/>
        <w:tab/>
        <w:t xml:space="preserve">Тероризам и терористички подухвати јесу резултати болесних умова, било да су они појединачни, било да су организовани и они морају бити тако и третирани. То је нешто са чиме се сусрећемо у целој историји код свих култура и цивилизација и где је, у ствари, предност једног друштва, једног система у томе колико је приправан да одговори на такве врсте изазова. </w:t>
      </w:r>
    </w:p>
    <w:p w:rsidR="002A5021" w:rsidRDefault="002A5021">
      <w:r>
        <w:rPr>
          <w:lang w:val="sr-Latn-RS"/>
        </w:rPr>
        <w:tab/>
      </w:r>
      <w:r>
        <w:t xml:space="preserve">Овај пут и ова стратегија јесте правац у коме дајемо снажан одговор да смо спремни да у потпуности одговоримо свакој врсти изазова ове врсте у нашем друштву, и да, наравно, у том смислу, сви грађани </w:t>
      </w:r>
      <w:r w:rsidRPr="00B8585A">
        <w:t xml:space="preserve">Републике Србије </w:t>
      </w:r>
      <w:r>
        <w:t xml:space="preserve">буду безбеднији и да ово буде простор који ће, захваљујући тој безбедоносној процени бити простор долазака, бити простор инвестиција, бити простор који ће осигурати један повољан амбијент за сваког ко жели миран, достојанствен живот за себе, за своју породицу и наравно, могућности за пословна улагања у ономе смислу да његово улагање буде сигурно, безбедно и да доноси ону корист, оне бенефите који су зацртани њиховим плановима и програмима. </w:t>
      </w:r>
    </w:p>
    <w:p w:rsidR="002A5021" w:rsidRDefault="002A5021">
      <w:r>
        <w:tab/>
        <w:t xml:space="preserve">С тим у вези, јако је важно да имамо овакву врсту базе, јако је важно да она буде правично и на добар начин профилирана и да буде од сваке врсте помоћи свим оним структурама које се боре да видљивим и невидљивим процесима заштите и осигурају безбедан, миран сан свим грађанима Републике Србије. Хвала. </w:t>
      </w:r>
    </w:p>
    <w:p w:rsidR="002A5021" w:rsidRDefault="002A5021">
      <w:r>
        <w:tab/>
      </w:r>
      <w:r w:rsidRPr="00B8585A">
        <w:t xml:space="preserve">ПРЕДСЕДАВАЈУЋИ: </w:t>
      </w:r>
      <w:r>
        <w:t xml:space="preserve">Захваљујем, господину Фехратовићу. </w:t>
      </w:r>
    </w:p>
    <w:p w:rsidR="002A5021" w:rsidRDefault="002A5021">
      <w:r>
        <w:tab/>
        <w:t xml:space="preserve">Следећа по списку је Сања Јефтић Бранковић. </w:t>
      </w:r>
      <w:r w:rsidRPr="00B8585A">
        <w:t xml:space="preserve">Изволите. </w:t>
      </w:r>
    </w:p>
    <w:p w:rsidR="002A5021" w:rsidRDefault="002A5021">
      <w:r>
        <w:tab/>
        <w:t xml:space="preserve">САЊА ЈЕФТИЋ БРАНКОВИЋ: Захваљујем се. </w:t>
      </w:r>
    </w:p>
    <w:p w:rsidR="002A5021" w:rsidRDefault="002A5021">
      <w:r>
        <w:tab/>
        <w:t xml:space="preserve">Поштовани председавајући, министарка са сарадницима, овлашћени представник СДПС колега Бачевац у свом излагању изнео је став наше политичке групе у погледу Закона о националној бази података за спречавање и борбу против тероризма, и у том смислу ћу се у свом излагању осврнути на преостале три тачке дневног реда, а које су међусобно повезане и односе се на гаранције које даје Република Србија, а које су неопходне за реализацију уговора којим се кредитира гасификација Борског, Зајечарског, Колубарског округа, као и изградњу гасовода Лесковац-Врање. </w:t>
      </w:r>
    </w:p>
    <w:p w:rsidR="002A5021" w:rsidRDefault="002A5021">
      <w:r>
        <w:tab/>
        <w:t xml:space="preserve">Почећу од југа, имајући у виду то да долазим из овог дела Србије. Гасовод је у град Лесковац стигао још пре 13 година и на њега је до сада прикључено неколико великих индустријских компанија. Пре неколико дана градско веће овог града донело је одлуку о приступању изради програма гасификацији града за период 2021-2025. године, и тим наведеним програмом је планирано ширење гасоводне мреже и стварање услова за прикључење свих оних домаћинстава која желе да уђу овај систем, а на територији самог града Лесковца. Дакле, овим планом предвиђено је да се цео град Лесковац гасификује до 2025. године. </w:t>
      </w:r>
    </w:p>
    <w:p w:rsidR="002A5021" w:rsidRDefault="002A5021">
      <w:r>
        <w:tab/>
        <w:t xml:space="preserve">Циљ једне овакве одлуке јесте да гас као енергент буде економски прилагођен сваком потрошачу, јер омогућава с једне стране регулацију потрошње, тако да стигне до сваког домаћинства, али и привредног субјекта са друге стране. </w:t>
      </w:r>
    </w:p>
    <w:p w:rsidR="002A5021" w:rsidRDefault="002A5021">
      <w:r>
        <w:tab/>
        <w:t xml:space="preserve">У том контексту, у наредном периоду, према информацијама којима располажем, биће уложено преко 32 милиона, и то је значајно не само за град Лесковац, већ даље за Врање и за Владичин Хан. То практично значи да завршетком изградње разводног гасовода Лесковац-Врање, са припадајућим главним мерно-регулационим станицама, створићемо услове за изградњу дистрибутивних гасовода у свим насељима, али уједно и повезивање индустријских, комуналних и индивидуалних потрошача на тај дистрибутивни систем. </w:t>
      </w:r>
    </w:p>
    <w:p w:rsidR="002A5021" w:rsidRDefault="002A5021">
      <w:r>
        <w:tab/>
        <w:t xml:space="preserve">Укратко ћу се осврнути на извештај Агенције за заштиту животне средине, у коме се наводу да највећи степен загађења ваздуха управо потиче од термоелектрана у којима се користи угаљ, али и од индивидуалних ложишта. Ми смо о томе у Народној скупштини до </w:t>
      </w:r>
      <w:r>
        <w:lastRenderedPageBreak/>
        <w:t xml:space="preserve">сада доста пута разговарали, али имајући у виду значај ове теме, као и повезаност са овим о чему данас говоримо, мислим да на њега треба стално и подсећати. </w:t>
      </w:r>
    </w:p>
    <w:p w:rsidR="002A5021" w:rsidRDefault="002A5021">
      <w:r>
        <w:tab/>
        <w:t xml:space="preserve">Ми знамо да се Србија спрема да до 2025. године повећа коришћење енергије из обновљивих извора на чак 27%, али и да отвори нове површинске копове за угаљ. </w:t>
      </w:r>
    </w:p>
    <w:p w:rsidR="002A5021" w:rsidRDefault="002A5021">
      <w:r>
        <w:tab/>
        <w:t xml:space="preserve">Такође, знамо да ЕУ планира да најкасније до 2050. године угаси све термоелектране на угаљ и тако значајно смањи загађење. </w:t>
      </w:r>
    </w:p>
    <w:p w:rsidR="002A5021" w:rsidRDefault="002A5021">
      <w:r>
        <w:tab/>
        <w:t xml:space="preserve">У том смислу, прошлогодишње истраживање Агенције за заштиту животне средине ЕУ о последицама загађења животне средине означило је Србију и неколико земаља Балкана као црне тачке у Европи. То би требало да нам буде аларм да кренемо да размишљамо о заштити наше животне средине на један потпуно другачији начин. </w:t>
      </w:r>
    </w:p>
    <w:p w:rsidR="002A5021" w:rsidRDefault="002A5021">
      <w:r>
        <w:tab/>
        <w:t xml:space="preserve">Један од разлога за то јесте свакако застарелост енергетског система који код нас сада постоји. Сама идеја да треба чувати животну средину је новија од постројења која ми у нашој земљи имамо, а од којих Србија добија више од половине енергије. </w:t>
      </w:r>
    </w:p>
    <w:p w:rsidR="002A5021" w:rsidRDefault="002A5021">
      <w:r>
        <w:tab/>
        <w:t>Дакле, око 70% електричне енергије коју произведе ЕПС потиче управо из термоелектрана. То јесте процес који почиње од угља и завршава се нашим упаљеним сијалицама у домовима већине од нас.</w:t>
      </w:r>
    </w:p>
    <w:p w:rsidR="002A5021" w:rsidRDefault="002A5021">
      <w:r>
        <w:tab/>
        <w:t>Разлог за овако висок проценат лежи у томе што је највећи део нашег система за производњу електричне енергије изграђен у прошлом веку, када су се земље највише ослањале на угаљ и потенцијал великих река. У то време технологија није била развијена на начин као што је то сада, а када говоримо о производњи електричне енергије, сунца, ветра или других обновљивих извора и они као такви нису били комерцијално доступни, па је можда разлог за коришћење овог енергента у то време имао оправдање, што сада свакако није случај.</w:t>
      </w:r>
    </w:p>
    <w:p w:rsidR="002A5021" w:rsidRDefault="002A5021">
      <w:r>
        <w:tab/>
        <w:t>Не смемо занемарити ни то да се у Европи о екологији на начин о коме ми то сада чинимо кренуло разговарати још пре двадесетак година. Ово јесте релативно новија идеја у Србији, ако полазимо од оних фактора који су утицали на немогућност стварања свести о екологији и њеном значају у нашој земљи.</w:t>
      </w:r>
    </w:p>
    <w:p w:rsidR="002A5021" w:rsidRDefault="002A5021">
      <w:r>
        <w:tab/>
        <w:t>У Србији и даље, иако то неретко признајемо, постоји мишљење да је струја из угља најјефтинија, што је вероватно последица социо-историјских околности у којима се наша држава налазила годинама уназад.</w:t>
      </w:r>
    </w:p>
    <w:p w:rsidR="002A5021" w:rsidRDefault="002A5021">
      <w:r>
        <w:tab/>
        <w:t>Поменућу и то да је Србија у обавези да примени одредбе европске директиве о великим ложиштима и то тако да постепено смањује емисије, као и да затвори термоелектране које су велики загађивачи, а у које у исто време нема ни сврхе, нити економског оправдања улагати.</w:t>
      </w:r>
    </w:p>
    <w:p w:rsidR="002A5021" w:rsidRDefault="002A5021">
      <w:r>
        <w:tab/>
        <w:t>У наредних 10 до 15 година Србија ће сигурно морати да пронађе начин да издвоји значајна средства за изградњу нових гасовода, али и да се посвети смањењу загађења ваздуха, екологији и свим осталим аспектима у овом контексту, али на један свеобухватнији и планирани начин.</w:t>
      </w:r>
    </w:p>
    <w:p w:rsidR="002A5021" w:rsidRDefault="002A5021">
      <w:r>
        <w:tab/>
        <w:t>Несумњиво је да оваква улагања еколошка подразумевају и напоре у сфери социјалне политике, а кад то кажем, мислим на неопходност да се људи који раде у оквиру експлоатације самог угља морају обезбедити у смислу да им се пронађе алтернативни посао којим ће се бавити, јер о томе ретко говоримо, а итекако је важно, и занемарујемо да велики број људи данас заправо у овим постројењима и ради.</w:t>
      </w:r>
    </w:p>
    <w:p w:rsidR="002A5021" w:rsidRDefault="002A5021">
      <w:r>
        <w:tab/>
        <w:t>Државе у ЕУ су овај еколошки проблем, односно назваћу је економском транзицијом, већ прошли и то је сад период који нас очекује у наредном периоду. Ја мислим да ћемо ми то на један добро планирани начин да спроведемо у одговарајућим роковима.</w:t>
      </w:r>
    </w:p>
    <w:p w:rsidR="002A5021" w:rsidRDefault="002A5021">
      <w:r>
        <w:lastRenderedPageBreak/>
        <w:tab/>
        <w:t>Оно што је за сада важно јесте да у Србији итекако постоји свест о потреби да се ове промене догоде и то је добар почетак за нашу земљу.</w:t>
      </w:r>
    </w:p>
    <w:p w:rsidR="002A5021" w:rsidRDefault="002A5021">
      <w:r>
        <w:tab/>
        <w:t xml:space="preserve">Још један од разлога више да СДПС подржи доношење ових закона лежи и у чињеници да је један од начина да се смањи коришћење угља прелазак на природни гас, односно енергент чије сагоревање емитује између 50% и 60% мање угљендиоксида него термоелектране на угаљ. </w:t>
      </w:r>
    </w:p>
    <w:p w:rsidR="002A5021" w:rsidRDefault="002A5021">
      <w:r>
        <w:tab/>
        <w:t>Наша земља има малу производњу гаса и он не задовољава све потребе тржишта и дугорочно смо принуђени да га увозимо, што чинимо и сада. Зато морамо пажљиво разматрати све опције у овом погледу, уважавајући и политичку, али и социјалну и економску компоненту, односно страну саме гасификације и њеног процеса.</w:t>
      </w:r>
    </w:p>
    <w:p w:rsidR="002A5021" w:rsidRDefault="002A5021">
      <w:r>
        <w:tab/>
        <w:t xml:space="preserve">Поменућу само још једну занимљиву чињеницу, да се у Србији тренутно из обновљивих извора енергије добија само 20% енергије. Ми се у будућности морамо окретати и неким другим обновљивим изворима енергије и код нас, у том смислу, поменула бих соларну енергију, која још увек није довољно искоришћена. </w:t>
      </w:r>
    </w:p>
    <w:p w:rsidR="002A5021" w:rsidRPr="00B8585A" w:rsidRDefault="002A5021">
      <w:r>
        <w:tab/>
        <w:t xml:space="preserve">Ми смо пре неких десетак година као разлог за слабо коришћење соларне енергије и соларних панела имали оправдање у смислу да она ремети пољопривредну производњу. Међутим, бројна светска истраживања и примери показују да испод соларних панела врло успешно може да се организује интензивна повртарска производња више различитих култура, где панели служе као нека врста заштите од претераног сунчевог зрачења и падавина, тако да и овакав изговор више не можемо имати уз себе, односно не сме нам служити као изговор да се не посветимо соларним панелима и енергијом која одатле долази. </w:t>
      </w:r>
    </w:p>
    <w:p w:rsidR="002A5021" w:rsidRDefault="002A5021">
      <w:r>
        <w:tab/>
        <w:t xml:space="preserve">Даље, још један битан податак јесте да енергетски губици у Србији јесу чак три пута већи од европског просека и на то смо неколико пута упозоравани, а према подацима Светске банке Србија изгуби око 15% енергије приликом транспорта, док је тај просек у ЕУ око 5,5%. </w:t>
      </w:r>
    </w:p>
    <w:p w:rsidR="002A5021" w:rsidRDefault="002A5021">
      <w:r>
        <w:tab/>
        <w:t xml:space="preserve">И на крају, сваки начин производње електричне енергије, за који год вид се одлучимо, на неки начин штети животној средини. На нама је као друштву да пронађемо начин који ће, са једне стране, бити довољно ефикасан да служи јавном интересу, али са друге стране да обезбеди довољно енергије уз минимални негативни утицај на саму животну средину. Што ми дуже проналазимо баланс између доброг и корисног, то ће дуже трајати и негативне последице по загађење ваздуха које имамо у нашој земљи. </w:t>
      </w:r>
    </w:p>
    <w:p w:rsidR="002A5021" w:rsidRDefault="002A5021">
      <w:r>
        <w:tab/>
        <w:t xml:space="preserve">Уколико свој мотор пронађемо у чињеници да је ситуација најлошија на Балкану и да су земље са процентуално највећим бројем смртних случајева због загађења Албанија, БиХ, Црна Гора, Румунија и Србија и све док ваздушно загађење, загађење буком, лош квалитет воде, ваздуха и изложеност хемикалијама узрокују чак 13% свих смртних случајева на овом подручју Европе, онда нам је јасно колики је значај ова три закона о којима данас разговарамо. Хвала лепо. </w:t>
      </w:r>
    </w:p>
    <w:p w:rsidR="002A5021" w:rsidRDefault="002A5021">
      <w:r>
        <w:tab/>
      </w:r>
      <w:r w:rsidRPr="005B11AE">
        <w:t xml:space="preserve">ПРЕДСЕДАВАЈУЋИ: </w:t>
      </w:r>
      <w:r>
        <w:t>Захваљујем.</w:t>
      </w:r>
    </w:p>
    <w:p w:rsidR="002A5021" w:rsidRDefault="002A5021">
      <w:r>
        <w:tab/>
        <w:t>Следећи народни посланик Славенко Унковић. Изволите.</w:t>
      </w:r>
    </w:p>
    <w:p w:rsidR="002A5021" w:rsidRDefault="002A5021">
      <w:r>
        <w:tab/>
        <w:t xml:space="preserve">СЛАВЕНКО УНКОВИЋ: Поштовани председавајући, поштована министарко са сарадницима, уважене колеге народни посланици, када је у питању Предлог закона о Националној бази података за спречавање и борбу против тероризма, циљ је да се успостави јединствени правни оквир базиран на упоредним решењима и позитивној европској пракси у овој области. Закон ће нам омогућити јасан и прецизан начин ажурирања података у базе, приступа подацима тих база, њиховог коришћења и заштита, а наравно све у складу са међународним стандардима заштите људских права и слобода. </w:t>
      </w:r>
    </w:p>
    <w:p w:rsidR="002A5021" w:rsidRDefault="002A5021">
      <w:r>
        <w:lastRenderedPageBreak/>
        <w:tab/>
        <w:t xml:space="preserve">Државни органи надлежни за превенцију, борбу против тероризма ће имати ефикаснију размену података чиме ће се подићи способност система безбедности наше земље. Национална база ће садржати податке о физичким лицима, правним лицима, као и групама или организацијама. Сва лица која су имала додир са терористичким ћелијама, а не само они који су кривично гоњени, наћи се у Националној бази података. </w:t>
      </w:r>
    </w:p>
    <w:p w:rsidR="002A5021" w:rsidRDefault="002A5021">
      <w:r>
        <w:tab/>
        <w:t xml:space="preserve">Формирањем ове базе података Србија се сврстава у безбедносном смислу у ранг развијених европских земаља. </w:t>
      </w:r>
    </w:p>
    <w:p w:rsidR="002A5021" w:rsidRDefault="002A5021">
      <w:r>
        <w:tab/>
        <w:t xml:space="preserve">Једна од стратешких инвестиција наше државе је убрзана гасификација делова Србије који нису покривени транспортним системима природног гаса и зато је Влада Републике Србије дала сагласност да се Јавно предузеће Србијагас задужи за 169 милиона. Тренутно је гасификовано око 60% територије Републике Србије и то врло неуједначено. Гасификација стратешки пројекат који ће поред заштите животне средине створити услове за привлачење нових инвеститора, нових инвестиција у овим деловима Србије, јер то је основни услов да би неко инвестирао у овим подручјима. </w:t>
      </w:r>
    </w:p>
    <w:p w:rsidR="002A5021" w:rsidRDefault="002A5021">
      <w:r>
        <w:tab/>
        <w:t xml:space="preserve">Закон о давању гаранције Републике Србије у корист ОТП банке по задужењу Србијагаса у износу од 66 милиона евра односи се на део наше територије која није покривена транспортним системом природног гаса. То је део источне Србије који обухвата део Борског округа и део Зајечарског округа у ком живи преко 200 хиљада становника. </w:t>
      </w:r>
    </w:p>
    <w:p w:rsidR="002A5021" w:rsidRDefault="002A5021">
      <w:r>
        <w:tab/>
        <w:t>Територија Републике Србије која до краја није прекривена транспортним системом природног гаса је Пчињски округ. Кредит од 28 милиона евра биће употребљен за изградњу развојног гасовода Лесковац – Врање који је иначе неразвијена зона са</w:t>
      </w:r>
      <w:r w:rsidR="005B59A2">
        <w:rPr>
          <w:lang w:val="en-US"/>
        </w:rPr>
        <w:t xml:space="preserve"> </w:t>
      </w:r>
      <w:r>
        <w:t xml:space="preserve">потребама великих улагања у природне активности, превасходно када је у питању долазак страних инвестиција за које је неопходан природни гас као енергент. </w:t>
      </w:r>
    </w:p>
    <w:p w:rsidR="002A5021" w:rsidRDefault="002A5021">
      <w:r>
        <w:tab/>
        <w:t>Средства кредита од 75 милиона евра биће употребљена за гасификацију Колубарског округа, изградњу развојног гасовода Београд – Ваљево – Лозница. Значи, држава је учинила максимално да се смање трошкови прикључака на гасоводну мрежу, тако што су кориговане таксе локалних самоуправа. Велике таксе су биле главни разлог што су многи одустајали од прикључења на гас који је иначе најисплативији енергент на дужи рок.</w:t>
      </w:r>
    </w:p>
    <w:p w:rsidR="002A5021" w:rsidRDefault="002A5021">
      <w:r>
        <w:tab/>
        <w:t xml:space="preserve">Поред тога и Србијагас ће смањити своје трошкове, па ће прикључак за гас коштати око 780 евра, а моћи се отплаћивати на 36 рата без камате. У Србији се на гас греје око 300 хиљада домаћинстава, а у плану је да до краја 2022. године на гасовод буде прикључено око 500 хиљада домаћинстава. </w:t>
      </w:r>
    </w:p>
    <w:p w:rsidR="002A5021" w:rsidRDefault="002A5021">
      <w:r>
        <w:tab/>
        <w:t xml:space="preserve">Желим да подсетим да је територија АП Војводине скоро 100% гасификована. Балкански ток је део гасовода Турски ток и у овом моменту сва 403 километра магистралног гасовода од Зајечара до Хоргоша су завршена и у току је спајање са гасоводом у Мађарском. Компресорска станица ће бити израђена до половине лета и тако ће све уговорене обавезе са наше стране бити испуњене како је и предвиђено. </w:t>
      </w:r>
    </w:p>
    <w:p w:rsidR="002A5021" w:rsidRDefault="002A5021">
      <w:r>
        <w:tab/>
        <w:t xml:space="preserve">Прве количине гаса према Мађарској ће потећи у октобру месецу, а најважније је да је урађена диверзификација, односно успостављен је правац снабдевања од Црног мора преко Бугарске до Србије према Мађарској. Капацитет крака је 15,7 милијарди кубних метара гаса и та количина је довољна да задовољи око 15 милиона средњих домаћинстава. </w:t>
      </w:r>
    </w:p>
    <w:p w:rsidR="002A5021" w:rsidRDefault="002A5021">
      <w:r>
        <w:tab/>
        <w:t xml:space="preserve">Више пута смо од руководства Србијагаса чули да је све урађено у складу са европским нормама. Уграђени су најсавременији уређаји, материјали, опрема и све што је захтевала Енергетска заједница, како у техничком, тако и у комерцијалном смислу. </w:t>
      </w:r>
    </w:p>
    <w:p w:rsidR="002A5021" w:rsidRDefault="002A5021">
      <w:r>
        <w:tab/>
        <w:t xml:space="preserve">Желим посебно да похвалим Владу Републике Србије и руководство Србијагаса, на челу са Душаном Бајатовићем, што су поред свих опструкција заступника, интереса великих земаља и компанија успели да без велике помпе и у тишини заврше овај пројекат </w:t>
      </w:r>
      <w:r>
        <w:lastRenderedPageBreak/>
        <w:t xml:space="preserve">који је један од највећих и најзначајнијих пројеката последњих деценија у нашој земљи. Због тога ће посланичка група ЈС у дану за гласање подржати све предложене законе. Захваљујем. </w:t>
      </w:r>
    </w:p>
    <w:p w:rsidR="002A5021" w:rsidRDefault="002A5021">
      <w:r>
        <w:tab/>
      </w:r>
      <w:r w:rsidRPr="00420E58">
        <w:t xml:space="preserve">ПРЕДСЕДАВАЈУЋИ: </w:t>
      </w:r>
      <w:r>
        <w:t xml:space="preserve">Захваљујем. </w:t>
      </w:r>
    </w:p>
    <w:p w:rsidR="002A5021" w:rsidRDefault="002A5021">
      <w:r>
        <w:tab/>
        <w:t xml:space="preserve">Реч има Јустина Пупин Кошћал. </w:t>
      </w:r>
    </w:p>
    <w:p w:rsidR="002A5021" w:rsidRDefault="002A5021">
      <w:r>
        <w:tab/>
        <w:t xml:space="preserve">Изволите. </w:t>
      </w:r>
    </w:p>
    <w:p w:rsidR="002A5021" w:rsidRDefault="002A5021">
      <w:r>
        <w:tab/>
        <w:t xml:space="preserve">ЈУСТИНА ПУПИН КОШЋАЛ: Захваљујем, уважени председавајући. </w:t>
      </w:r>
    </w:p>
    <w:p w:rsidR="002A5021" w:rsidRDefault="002A5021">
      <w:r>
        <w:tab/>
        <w:t xml:space="preserve">Поштована министарко са сарадницима, колеге народни посланици, поштовани грађани Републике Србије, Предлог закона о Националној бази података за спречавање и борбу против тероризма, који је данас на дневном реду, представља нови правни оквир којим се омогућава успоставље јединствене Националне базе података за спречавање и борбу против тероризма. </w:t>
      </w:r>
    </w:p>
    <w:p w:rsidR="002A5021" w:rsidRDefault="002A5021">
      <w:r>
        <w:tab/>
        <w:t xml:space="preserve">База података је полазна тачка превенције и борбе против тероризма на глобалном нивоу, јер ће се међународном разменом података о терористима и терористичким организацијама омогућити ефикаснији глобални одговор на све изазове и опасности које тероризам са собом носи. </w:t>
      </w:r>
    </w:p>
    <w:p w:rsidR="002A5021" w:rsidRDefault="002A5021">
      <w:r>
        <w:tab/>
        <w:t xml:space="preserve">Република Србија је још 2017. године почела са припремом овог законског предлога када је основана Радна група за успостављање Националне базе података за борбу против тероризма и као чланица УН и других међународних организација, Србија има усаглашено законодавство које омогућава ефикасно супротстављање овој планетарној пошасти. Такође, Србија је потписник бројних билатералних споразума у овој области којима се унапређује сарадња са другим државама, што је од великог значаја за организовано супротстављање тероризму. С обзиром на чињеницу даје тероризам динамична појава и да се појављује у новим облицима и борба против њега мора ићи у корак са новим појавним формама. </w:t>
      </w:r>
    </w:p>
    <w:p w:rsidR="002A5021" w:rsidRDefault="002A5021">
      <w:r>
        <w:tab/>
        <w:t xml:space="preserve">Предлог закона који је пред нама на веома јасан и детаљан начин успоставља процедуре формирања базе података, садржину података, приступ подацима, али исто тако обезбеђује и заштиту података, водећи рачуна како о безбедносном, тако и о заштити људских права и слобода уз највише међународне стандарде. Циљ успостављања Националне базе је ефикаснија размена података и информација између надлежних органа, како на националном, тако и на међународном нивоу. </w:t>
      </w:r>
    </w:p>
    <w:p w:rsidR="002A5021" w:rsidRDefault="002A5021">
      <w:r>
        <w:tab/>
        <w:t xml:space="preserve">Тероризам је феномен који представља велику опасност за човечанство и сматра се једном од највећих безбедносних претњи данашњице. Тероризам је изразито политичка појава и представља сложени облик политичког насиља и тамо где нема политичких циљева и политичких мотива не можемо ни говорити о тероризму. Циљ терориста је изазивање великог страха, шока, као и привлачење пажње на себе, користећи при томе насиље као метод, а грађане и Владу као мете. </w:t>
      </w:r>
    </w:p>
    <w:p w:rsidR="002A5021" w:rsidRDefault="002A5021">
      <w:r>
        <w:tab/>
        <w:t xml:space="preserve">Тероризам шаље поруку да нико није сигуран и да свако може бити жртва, тако да, нажалост, данас ни једна земља није поштеђена опасности од тероризма. Велики су напори које скоро све земље света улажу да сузбију тероризам, а борба против њега није нимало лака. Успеси у борби проти тероризма на светском нивоу могу се означити као привремени, али нажалост не и као коначни. </w:t>
      </w:r>
    </w:p>
    <w:p w:rsidR="002A5021" w:rsidRDefault="002A5021">
      <w:r>
        <w:tab/>
        <w:t xml:space="preserve">Зашто је борба против тероризма толика тешка? За то постоји више разлога. Тачније, постоји листа од 10 разлога који су у оквиру међународне заједнице утврдиле водеће земље за борбу против тероризма и на тој листи од 10 разлога, као најважнији разлог наводи се тај што не постоји једна опште прихваћена дефиниција тероризма, јер шта је за једне тероризам за друге није и обрнуто. Када говоримо о тероризму, сви мислимо да знамо шта је тероризам, а заправо није тако. </w:t>
      </w:r>
    </w:p>
    <w:p w:rsidR="002A5021" w:rsidRDefault="002A5021">
      <w:r>
        <w:lastRenderedPageBreak/>
        <w:tab/>
        <w:t xml:space="preserve">Уочљиво је постојање двоструког стандарда, јер неке државе које подржавају нечији тероризам не називају га тероризмом, што он заправо јесте, већ га називају ослободилачким покретом. Најбољи пример за то имамо у нашој јужној Покрајини, дакле на КиМ, тзв. ОВК која је класична терористичка организација, зарад нечијих политичких интереса усмерених у циљу отимања дела наше територије, нажалост назива се ослободилачком војском. </w:t>
      </w:r>
    </w:p>
    <w:p w:rsidR="002A5021" w:rsidRPr="00A85FB8" w:rsidRDefault="002A5021">
      <w:r>
        <w:tab/>
        <w:t>Професор Драган Симоновић, светски признати стручњак из области тероризма, у својој књизи „Тероризам“ наводи: „По много чему судећи, тероризам је не само доживљен као глобална опасност, већ он то јесте. Шта више, може се рећи да ће тероризам бити сигурни пратилац и 21. века, што ће неминовно морати довести до утврђивања једне опште прихваћене дефиниције тероризма уколико се хоће један мирнији свет, при чему би било неопходно да та дефиниција буде ослобођена од оптерећености било чијим политичким интересима. Само тако би се на овом плану омогућило приближавање вечном, античком идеалу – да политика треба да служи општем добру.“</w:t>
      </w:r>
    </w:p>
    <w:p w:rsidR="002A5021" w:rsidRDefault="002A5021">
      <w:r>
        <w:tab/>
        <w:t xml:space="preserve">Иако је борба против тероризма изузетно тешка, то не значи да се против њега не треба борити. Када је у питању практични аспект борбе против тероризма онда је полазна основа управо база података о терористима и терористичким организацијама. Своју Националну базу података Србија успоставља управо овим законом стварајући услове за подизање спремности свог система безбедности на виши ниво како би тај систем благовремено и ефикасно одговорио у борби против тероризма. </w:t>
      </w:r>
    </w:p>
    <w:p w:rsidR="002A5021" w:rsidRDefault="002A5021">
      <w:r>
        <w:tab/>
        <w:t>Наравно да ће Посланичка група СПС која је трајно посвећена безбедности и јачању правне државе у свим сегментима у дану за гласање подржати овај закон. Захваљујем.</w:t>
      </w:r>
    </w:p>
    <w:p w:rsidR="002A5021" w:rsidRDefault="002A5021">
      <w:r>
        <w:tab/>
      </w:r>
      <w:r w:rsidRPr="00800C52">
        <w:t xml:space="preserve">ПРЕДСЕДАВАЈУЋИ: </w:t>
      </w:r>
      <w:r>
        <w:t>Захваљујем.</w:t>
      </w:r>
    </w:p>
    <w:p w:rsidR="002A5021" w:rsidRDefault="002A5021">
      <w:r>
        <w:tab/>
        <w:t>Следећи је народни посланик Александар Марковић.</w:t>
      </w:r>
    </w:p>
    <w:p w:rsidR="002A5021" w:rsidRDefault="002A5021">
      <w:r>
        <w:tab/>
        <w:t>Изволите.</w:t>
      </w:r>
    </w:p>
    <w:p w:rsidR="002A5021" w:rsidRDefault="002A5021">
      <w:r>
        <w:tab/>
        <w:t>АЛЕКСАНДАР МАРКО</w:t>
      </w:r>
      <w:r w:rsidRPr="00800C52">
        <w:t xml:space="preserve">ВИЋ: </w:t>
      </w:r>
      <w:r>
        <w:t xml:space="preserve">Захваљујем господине Тврдишићу. </w:t>
      </w:r>
    </w:p>
    <w:p w:rsidR="002A5021" w:rsidRDefault="002A5021">
      <w:r>
        <w:tab/>
        <w:t xml:space="preserve">Уважена госпођо Поповић, са сарадницима, даме и господо народни посланици, највећи број држава, да кажем, савременог света заокупљен је решавањем бројних и разноврсних безбедносних изазова и претњи, а међу њима тероризам свакако представља једну од најопаснијих, с обзиром да га карактерише висок степен окрутности и безобзирности. Досадашња искуства држава у борби против тероризма указују на чињеницу да државна политика не може у тој борби да се ослања само на инструменте силе у покушају наравно да га победи. Неопходно је сагледати и све остале могућности за коришћење ефикаснијих инструмената који би у циљу веће делотворности требало да имају снажан, да кажем превентиван ефекат како би се претња тероризмом коначно зауставила. </w:t>
      </w:r>
    </w:p>
    <w:p w:rsidR="002A5021" w:rsidRDefault="002A5021">
      <w:r>
        <w:tab/>
        <w:t>У складу са тим Република Србија</w:t>
      </w:r>
      <w:r w:rsidRPr="00800C52">
        <w:t xml:space="preserve"> </w:t>
      </w:r>
      <w:r>
        <w:t xml:space="preserve">настоји да изгради национални безбедносни и одбрамбени систем којим ефикасно може заштити своје виталне вредности дајући надлежним државним органима могућност да у складу са својим законским овлашћењима могућност да благовремено откривају, прате, документују, спречавају и процесирају коначно све терористичке активности, усмерене према Републици Србији и њеним грађанима. </w:t>
      </w:r>
    </w:p>
    <w:p w:rsidR="002A5021" w:rsidRDefault="002A5021">
      <w:r>
        <w:tab/>
        <w:t xml:space="preserve">Ово што бих напоменуо је да и до сада сарадња свих државних актера по овом питању била на највишем могућем нивоу. Међутим, овим Предлогом закона, дакле Предлогом закона о Националној бази података за спречавање и борбу против тероризма, ми надлежним органима дајемо још један алат, тако рећи још једну могућност да се на бољи и ефикаснији начин боре са наведеним проблемом. </w:t>
      </w:r>
    </w:p>
    <w:p w:rsidR="002A5021" w:rsidRDefault="002A5021">
      <w:r>
        <w:tab/>
        <w:t xml:space="preserve">Стварањем јединствене базе података о лицима, било да су у питању правна лица, физичка лица, групе или организације које су означене као терористичке или се баве </w:t>
      </w:r>
      <w:r>
        <w:lastRenderedPageBreak/>
        <w:t>финансирањем тероризма, омогућује далеко брже и ефикасније идентификовање лица и организација које су директно повезане са тероризмом, нарочито имајући у виду да ће наведена база података садржати лица са листа означених лица УН и других међународних организација, као и из постојећих база надлежних органа успостављених у складу са законодавством Републике Србије. Наиме, Национална база састоји се од основне платформе која је смештена код БИА и појединачних сервиса за приступ основних платформи.</w:t>
      </w:r>
    </w:p>
    <w:p w:rsidR="002A5021" w:rsidRDefault="002A5021">
      <w:r>
        <w:tab/>
        <w:t xml:space="preserve">Као председник Одбора за одбрану и унутрашње послове сматрам да ће увођење овакве, да кажем, јединствене Националне базе података значајно допринети заштити националне безбедности, али и безбедности свих грађана Републике Србије, што је и циљ који ћемо овим законом постићи. </w:t>
      </w:r>
    </w:p>
    <w:p w:rsidR="002A5021" w:rsidRDefault="002A5021">
      <w:r>
        <w:tab/>
        <w:t>Такође искористио бих прилику да истакнем и значај међународне сарадње, где је захваљујући политику коју води Влада Република Србија препозната као стабилан и поуздан партнер, као земља која веома озбиљно схвата борбу против ове групе пошасти. Уз наду да у Србији никада нећемо бити сведоци терористичких напада, као што су напади на зграде Светског трговинског центра у САД или напада на Редакцију Листа „Шарли Ебдо“ закључио бих овај део свог излагања једним цитатом – „ Свако ко уништи један живот као да је уништио цео свет, а свако ко спасе један живот као да је спасио цео свет“. Према томе, ако на овај начин успемо да спасимо макар и један људски живот сав наш труд имаће у толико више смисла.</w:t>
      </w:r>
      <w:r>
        <w:tab/>
      </w:r>
    </w:p>
    <w:p w:rsidR="002A5021" w:rsidRDefault="002A5021">
      <w:r>
        <w:tab/>
        <w:t xml:space="preserve">Не могу, госпођо министре, у свом обраћању да се не осврнем на оно што је обележило јучерашњи дан, а то је наставак политике која за циљ има да се Срби прикажу као једини кривци за све што се дешавало на простору бивше Југославије, да испаднемо једини одговорни за све злочине који су се десили и поновило се оно што је већ деценијама на снази, а то је тужна чињеница да за нас Србе, за српски народ, а нарочито за српске жртве нема правде, а поготово нема у Хагу. </w:t>
      </w:r>
    </w:p>
    <w:p w:rsidR="002A5021" w:rsidRDefault="002A5021">
      <w:r>
        <w:tab/>
        <w:t xml:space="preserve">Још једном се показало да је у питању политичка институција са искључиво политичким мотивима да се у Хагу суди само Србима. Ево како то изгледа. Оптужених Срба пред Хашким трибуналом је 109, што је 68% од свих лица којима је потврђена оптужница. Дакле, Бошњака је девет, Хрвата 34, Македонаца два и Албанаца седам. </w:t>
      </w:r>
    </w:p>
    <w:p w:rsidR="002A5021" w:rsidRDefault="002A5021">
      <w:r>
        <w:tab/>
        <w:t>Још горе је када је реч о осуђенима и о том односу. Срба је осуђено 65 укључујући и јучерашњу срамну пресуду, Бошњака пет, Хрвата 18, Македонаца један, Албанаца два.</w:t>
      </w:r>
    </w:p>
    <w:p w:rsidR="002A5021" w:rsidRPr="00D404E6" w:rsidRDefault="002A5021">
      <w:r>
        <w:tab/>
        <w:t xml:space="preserve">Ево како то изгледа, даме и господо – списак осуђених Срба у Хашком трибуналу – Љубиша Беара, пуковник Војске Републике Српске – доживотна робија, преминуо је 2017. године, Станислав Галић, генерал Војске Републике Српске – доживотна робија, Милан Луки, командант паравојне формације – доживотна робија, Ратко Млади, генерал Војске Републике Српске – доживотна робија, Здравко Толимић, генерал Војске Републике Српске – доживотна робија, преминуо је 2016. године, Радован Караџић, председник Републике Српске – доживотна робија, укупно седам доживотних робија, Горан Јелисић – 40 година, Миломир Стакић, председник СО Приједор, ратни председник – 40 година, Радислав Крстић, генерал Војске Републике Српске – 35 година, Милан Мартић, председник Републике Српске Крајине – 35 година, Драго Николић, пуковник Војске Републике Српске – 35 година, он је преминуо, Радослав Брђанин, потпредседник Владе Републике Српске – 30 година, Драгомир Милошевић, генерал Војске Републике Српске – 29 година, Драгољуб Кунарац – 28 година, Средоје Лукић – 27 година, Зоран Жигић – 25 година, Небојша Павковић, генерал Војске Југославије – 22 године, Мићо Станишић, министар унутрашњих послова Републике Српске – 22 године, Стојан Жукљанин, начелник Центра за службе безбедности у Бања Луци – 22 године, Радомир Ковач, заменик командира Војне полиције </w:t>
      </w:r>
      <w:r>
        <w:lastRenderedPageBreak/>
        <w:t xml:space="preserve">Републике Српске – 20 година, Момчило Крајишник, председник Народне скупштине Републике Српске – 20 година, нажалост преминуо је прошле године, Сретен Лукић, генерал Полиције Србије – 20 година, Милан Мркшић, генерал ЈНА – 20 година, преминуо 2015. године, Драган Николић Јенки, командант логора – 20 година, Момир Николић, пуковник Војске Републике Српске – 20 година, Млађо Радић, полицајац Републике Српске – 20 година, Душко Тадић, стражар – 20 година, Властимир Ђорђевић, генерал Полиције Србије – 18 година, Радивоје Милетић, генерал Војске Републике Српске – 18 година, Ранко Ћешић, полицајац Републике Српске – 18 година, Никола Шајиновић, потпредседник Владе СРЈ – 18 година, Љубомир Боровчанин – 17 година, Дарко Мрђа – 17 година, Драган Обреновић – 17 година, Митар Васиљевић – 15 година, Драган Зеленовић Зеља – 15 година, Милорад Крлејелац – 15 година, Драгољуб Ојданић, министар одбране СРЈ – 15 година, Душко Сикирица – 15 година, Благоје Симић – 15 година, Владимир Лазаревић, генерал Војске Југославије – 14 година, Милан Бабић, председник Републике Српске Крајине – 13 година, Винко Пандуровић – 13 година, Зоран Вуковић – 12 година, Биљана Плавшић, председница Републике Српске – 11 година, Мирослав Дероњић – 10 година, Стеван Тодоровић – 10 година. </w:t>
      </w:r>
    </w:p>
    <w:p w:rsidR="002A5021" w:rsidRDefault="002A5021">
      <w:r>
        <w:tab/>
        <w:t>Војислав Шешељ, председник СРС 10 година, Веселин Шљиванчанин, мајор ЈНА 10 година, Драган Јокић девет година, Предраг Бановић осам година, Мирослав Тадић осам година, Павле Стругар седам и по година, Миодраг Јокић седам година, Мирослав Квочка седам година, Милојица Кос шест година, Симо Зарић шест година, Дамир Дошен пет година, Милан Гверо пет година, Драгољуб Прцач пет година, Милан Симић пет година, Дражен Јордемовић пет година, Драган Колунџија три године.</w:t>
      </w:r>
    </w:p>
    <w:p w:rsidR="002A5021" w:rsidRDefault="002A5021">
      <w:r>
        <w:tab/>
        <w:t>Укупно седам доживотних казни и 967 и по година затвора, добили су Срби у Хашком трибуналу.</w:t>
      </w:r>
    </w:p>
    <w:p w:rsidR="002A5021" w:rsidRDefault="002A5021">
      <w:r>
        <w:tab/>
        <w:t>Када се томе дода и број година затвора, које су добили такође Срби, али чији процесу су били трансферисани правосуђу БиХ, а њих је девет укупно, да не читам сада, онда је тај број много, много већи.</w:t>
      </w:r>
    </w:p>
    <w:p w:rsidR="002A5021" w:rsidRDefault="002A5021">
      <w:r>
        <w:tab/>
        <w:t xml:space="preserve">Можемо томе да додамо и оптужене који су преминули пре окончања процеса, па нису правоснажно осуђени, Горан Боровница, Славко Докмановић, Симо Дрљача, Ђорђе Ђукић, Драган Гаговић, Јанко Јањић-Тута, Никица Јањић, др Милан Ковачевић, Слободан Миљковић-Лугар, Слободан Милошевић, Жељко Ражњатовић-Аркан, Влајко Стојиљковић, Момир Талић, Горан Хаџић. </w:t>
      </w:r>
    </w:p>
    <w:p w:rsidR="002A5021" w:rsidRDefault="002A5021">
      <w:r>
        <w:tab/>
        <w:t>И ако томе додамо, а многи од њих су убијени од снага СФОРА у Босни, ако се сећате, иако њима додамо још два процеса која су у току, дакле, Франко Симатовић и Јовица Станишић, где је наложено поновно суђење, онда долазимо до целокупне слике када је реч о односу Хашког трибунала према Србима.</w:t>
      </w:r>
    </w:p>
    <w:p w:rsidR="002A5021" w:rsidRDefault="002A5021">
      <w:r>
        <w:tab/>
        <w:t>И данас, након свега трпимо исте притиске као држава, исту неправду као народ, и сведоци смо са каквим притисцима се суочава и председник државе Александар Вучић.</w:t>
      </w:r>
    </w:p>
    <w:p w:rsidR="002A5021" w:rsidRDefault="002A5021">
      <w:r>
        <w:tab/>
        <w:t>Последњи у низу тих притисака је један чист политички притисак да изручимо функционере СРС Вјерицу Радету и Петра Јојића, иако они нису оптужени ни за какав злочин, већ је у питању оптужба за непоштовање суда. И не могу да се не осврнем када већ говоримо о овоме и на однос, да кажем неких из Србије, када је реч о Хашком трибуналу, када је реч о пресудама српског народа и просто је несхватљиво понашање неких медија у Србији и неких појединаца који су се јуче буквално радовали, буквално радовали и сеирили над срамном пресудом Хашког трибунала.</w:t>
      </w:r>
    </w:p>
    <w:p w:rsidR="002A5021" w:rsidRDefault="002A5021">
      <w:r>
        <w:tab/>
        <w:t xml:space="preserve">И није ни мало случајно да су у питању исти они медији и исти они појединци који свакодневну кампању воде против Александра Вучића и СНС. Сваки дан, на сваку тему и по сваком питању, воде организовану кампању, а ја бих рекао и то „хајку“ против </w:t>
      </w:r>
      <w:r>
        <w:lastRenderedPageBreak/>
        <w:t>председника државе. И желим да скренем пажњу јавности да ће, да кажем сасвим сигурно, да ће се ти притисци о којима сам говорио и напади на председника државе Александра Вучића у наредном периоду појачавати, зато што доказано води државотворну политику, зато што води одговорну политику и понајвише, зато што води политику заштите српских националних интереса. Захваљујем.</w:t>
      </w:r>
    </w:p>
    <w:p w:rsidR="002A5021" w:rsidRDefault="002A5021">
      <w:r>
        <w:tab/>
      </w:r>
      <w:r w:rsidRPr="009D7A1F">
        <w:t xml:space="preserve">ПРЕДСЕДАВАЈУЋИ: </w:t>
      </w:r>
      <w:r>
        <w:t>Захваљујем господину Марковићу, што нас је подсетио на ове потресне чињенице које не смемо заборавити никада.</w:t>
      </w:r>
    </w:p>
    <w:p w:rsidR="002A5021" w:rsidRDefault="002A5021">
      <w:r>
        <w:tab/>
        <w:t>Следећа по списку је народна посланица Мисала Праменковић.</w:t>
      </w:r>
    </w:p>
    <w:p w:rsidR="002A5021" w:rsidRDefault="002A5021">
      <w:r>
        <w:tab/>
        <w:t>Изволите.</w:t>
      </w:r>
    </w:p>
    <w:p w:rsidR="002A5021" w:rsidRDefault="002A5021">
      <w:r>
        <w:tab/>
        <w:t>МИСАЛА ПРАМЕНКОВИЋ: Захваљујем уважени председавајући.</w:t>
      </w:r>
    </w:p>
    <w:p w:rsidR="002A5021" w:rsidRDefault="002A5021">
      <w:r>
        <w:tab/>
        <w:t>Поштована министрице са сарадницима, даме и господо народни посланици, пред нама је сет јако важних законских решења из две до душе различите области, питање гасификације, односно Предлога закона којима се даје подршка банкама у погледу обезбеђивања средстава за гасификацију, односно чињеницу да ће један део земље добити и унапредити мрежу гасовода, свакако подржавамо, уз настојање, наду и потребу да споменем да су обећања Владе у смеру да ће и остали део земље који заправо нема решење питање гасовода бити обухваћено врло брзо.</w:t>
      </w:r>
    </w:p>
    <w:p w:rsidR="002A5021" w:rsidRDefault="002A5021">
      <w:r>
        <w:tab/>
        <w:t>Тако да у сваком смислу, погледу енергетске ефикасности, у погледу конкретно олакшавајућих околности и захтева живота људи, свакако да је овај сет закона јако значајан и подржаћемо га.</w:t>
      </w:r>
    </w:p>
    <w:p w:rsidR="002A5021" w:rsidRDefault="002A5021">
      <w:r>
        <w:tab/>
        <w:t>Са друге стране, питање Предлога закона о националној бази података у борби против тероризма је јако важно. Са овим законом се на неки начин заокружује сет законских решења који ће у многоме борбу против тероризма учинити ефикаснијом, будући да знамо да је тероризам глобално зло, глобална претња с којом се човечанство константно суочава. Истина, у различитим периодима је различито и презентовано и дефинисано, само сам утицај и присуство тероризма, али оно што можемо речи је да тероризам као вид насиља усмерен према било коме је нешто што заиста треба осудити, што ни по коју цену не сме бити оправдано ни на који начин.</w:t>
      </w:r>
    </w:p>
    <w:p w:rsidR="002A5021" w:rsidRDefault="002A5021">
      <w:r>
        <w:tab/>
        <w:t>Са друге стране, уважени академик Зукорлић, лидер наше странке је говорио у свом обраћању у потреби да се неке ствари јасно диференцирају у погледу да кажемо тог лигвинстичог језичког приступа, па тако имамо врло често, додуше на глобалном нивоу кованицу типа исламски тероризам где треба јасно указати да је тероризам као претња глобалном миру не спојив са било којом религијом, посебно монотеистичком, рекла бих, а посебно са Исламом, као таквим који заправо и представља сам по себи мир и заштиту апсолутног права. Тако је значајно да и у погледу домаће јавности у медијима, у јавном дискурсу се овакви пропусти не смеју дешавати. Због чега? Управо зато што кроз медије, ако хоћемо и кроз систем образовања морамо генерације учити о томе да је тероризам претња, зло и да нема своје име, презиме, религију, покрет, већ да је то искључива одредница и одабир појединца. У том смислу ћемо свест грађана, надам се подићи на већи ниво.</w:t>
      </w:r>
    </w:p>
    <w:p w:rsidR="002A5021" w:rsidRDefault="002A5021">
      <w:r>
        <w:tab/>
        <w:t>У том смислу бих споменула догађај који се десио пре два, три дана када је цела једна муслиманска породица у Канади убијена само зато што су били Муслимани, да је управо премијер Канаде изјавио да се радио о искључиво терористичком чину. Дакле, само заједно удружени можемо бити ефикасни у борби против тероризма и на тај начин је јако важно одвојити одређене ствари од неких именитеља који не припадају. Хвала.</w:t>
      </w:r>
    </w:p>
    <w:p w:rsidR="002A5021" w:rsidRDefault="002A5021">
      <w:r>
        <w:tab/>
        <w:t>ПРЕДСЕДАВАЈУЋИ: Хвала.</w:t>
      </w:r>
    </w:p>
    <w:p w:rsidR="002A5021" w:rsidRDefault="002A5021">
      <w:r>
        <w:tab/>
        <w:t>Реч има Ненад Филиповић.</w:t>
      </w:r>
    </w:p>
    <w:p w:rsidR="002A5021" w:rsidRDefault="002A5021">
      <w:r>
        <w:tab/>
        <w:t>Изволите.</w:t>
      </w:r>
    </w:p>
    <w:p w:rsidR="002A5021" w:rsidRDefault="002A5021">
      <w:r>
        <w:lastRenderedPageBreak/>
        <w:tab/>
        <w:t>НЕНАД ФИЛИПОВИЋ: Хвала.</w:t>
      </w:r>
    </w:p>
    <w:p w:rsidR="002A5021" w:rsidRDefault="002A5021">
      <w:r>
        <w:tab/>
        <w:t xml:space="preserve">Даме и господо народни посланици, уважена министарка са сарадницима, три предлога закона о давању гаранције </w:t>
      </w:r>
      <w:r w:rsidRPr="008454C6">
        <w:t xml:space="preserve">Републике Србије </w:t>
      </w:r>
      <w:r>
        <w:t>за кредите ради гасификације одређених округа, изградња разводних гасовода о којима ће се Скупштина изјаснити је сигурно корак напред наше земље и што се тиче енергетске стабилности и еколошког унапређења.</w:t>
      </w:r>
    </w:p>
    <w:p w:rsidR="002A5021" w:rsidRDefault="002A5021">
      <w:r>
        <w:tab/>
        <w:t xml:space="preserve">Подсетио бих вас да смо пре месец дана овде у Скупштини расправљали о енергетској ефикасности, о обновљивим изворима енергије, о заштити животне средине као парадигме савременог света, о фосилним горивима и њиховом утицају на ту исту животну средину. Једно од фосилних горива је и природни гас. Сада имамо на изглед некакав апсурд, пре месец дана смо говорили о неопходности смањења употребе фосилних горива и што бржи прелаз на тзв. зелену енергију, а сада говоримо опет о употреби фосилног горива. </w:t>
      </w:r>
    </w:p>
    <w:p w:rsidR="002A5021" w:rsidRDefault="002A5021">
      <w:r>
        <w:tab/>
        <w:t>Ако погледамо које предности има природни гас у односу на друга фосилна горива, онда можда овај на изглед апсурд буде јаснији. Наиме, предност природног гаса су вишеструке. Прво економски је веома прихватљив, ниски трошкови експлоатације, нема трошкова складиштења, врло висок степен искоришћења, нарочито ако се користе кондезациони котлови, најнижа емисија угљендиоксида у односу на сва остала фосилна горива, нема чађи приликом сагоревања, дакле нема загађења и једноставност коришћења.</w:t>
      </w:r>
    </w:p>
    <w:p w:rsidR="002A5021" w:rsidRDefault="002A5021">
      <w:r>
        <w:tab/>
        <w:t xml:space="preserve">Друга битна ствар, пошто су у овим предлозима закона говори о кредитима, сваки кредит који се узима треба на крају бити економски исплатив, а овде се економска исплативост види у више праваца. Први правац је смањење емисије угљендиоксида. Малопре сам споменуо да природни гас има најмању емисију угљендиоксида у односу на сва остала фосилна горива. </w:t>
      </w:r>
    </w:p>
    <w:p w:rsidR="002A5021" w:rsidRDefault="002A5021">
      <w:r>
        <w:tab/>
        <w:t>Цена емитовања угљендиоксида у ЕУ је само у последњих годину дана порасла 140% и сада око 55 евра по тони емитованог угљендиоксида. Наравно и земље које нису у ЕУ ће се у једном тренутку суочити са том чињеницом да ће морати на неки начин плаћати то емитовање или кроз неку таксу или кроз извоз робе ка ЕУ, тако да је то и наша неминовност, а на овај начин ћемо велика средства уштедети кроз умањење емитовању угљендиоксида.</w:t>
      </w:r>
    </w:p>
    <w:p w:rsidR="002A5021" w:rsidRDefault="002A5021">
      <w:r>
        <w:tab/>
        <w:t xml:space="preserve">Други правац је привлачење нових инвестиција, јер употребом природног гаса у многоме се смањује производна цена, та подручја где има гаса постају атрактивнија за нове инвеститоре, а то значи отварање нових радних места. У Србији природни гас се највише употребљава у Војводини, Београду и деловима централне Србије. Јагодина је добар пример гасификованог рада из централне Србије где имамо природни гас разведен до сваког села, а што се тиче привлачења нових инвестиција ту није потребно ништа рећи, јер то је постало парадигма од када је председник ЈС Драган Марковић Палма преузео вођење града. </w:t>
      </w:r>
    </w:p>
    <w:p w:rsidR="002A5021" w:rsidRDefault="002A5021">
      <w:r>
        <w:tab/>
        <w:t xml:space="preserve">Трећи правац је енергетска стабилност која настаје као последица растерећења енергетског система, а на који утиче гасна стабилност са диверсификацијом гасних рута. Наравно, један од услова је да би ови кредити били економски исплативи јесте да се што већи број домаћинства прикључи на овај систем. </w:t>
      </w:r>
    </w:p>
    <w:p w:rsidR="002A5021" w:rsidRDefault="002A5021">
      <w:r>
        <w:tab/>
        <w:t xml:space="preserve">Зато треба извршити добру едукацију грађана како би добили што подробније информације о гасу као енергенту. Не само едукација, већ и услови морају бити такви који ће бити и економски прихватљиви за већину домаћинства, јер ако имате домаћинство које је прикључено на гас без адекватне изолације самог објекта, са неефикасном столаријом, са пећима које имају ниски степен искоришћење енергије, дакле, домаћинство тј. објекат који веома губи топлотну енергију који год енергент да користи он ће му бити скуп. Али, то ће бити антикампања против које се после тешко борити. Зато треба вршити едукацију да </w:t>
      </w:r>
      <w:r>
        <w:lastRenderedPageBreak/>
        <w:t xml:space="preserve">улагање у инфраструктуру на дуже време доноси сигуран добитак да се дају одређене повластице домаћинствима, смање цене прикључка и сл. Јер, ако погледамо еколошку ситуацију у градовима, загађење животне средине у градовима у великој мери зависи од индивидуалних ложишта појединачних кућа. На овај начин када би та ложишта била на гас и еколошка ситуација, тј. загађеност ваздуха у градовима, би се смањила. Локалне самоуправе ће такође имати велике бенефите од гасификације, јер преласком локалних топлана на гас решавају се многи енергетски и еколошки проблеми. </w:t>
      </w:r>
    </w:p>
    <w:p w:rsidR="002A5021" w:rsidRDefault="002A5021">
      <w:r>
        <w:tab/>
        <w:t xml:space="preserve">Град Лесковац је скоро завршио два правца гасификације у самом граду, а најављују се и гасифиакције индустријске зоне која се код нас зове зелена зона, која ће на тај начин постати још атрактивнија за нове инвестиције. Напоменуо бих да је само пре пар месеци лесковачка топлана добила 18 милиона динара од Министарства за заштиту животне средине за реконструкцију котларнице која прелази на гас, тако да то у Лесковцу иде у добром правцу. </w:t>
      </w:r>
    </w:p>
    <w:p w:rsidR="002A5021" w:rsidRDefault="002A5021">
      <w:r>
        <w:tab/>
        <w:t xml:space="preserve">Правац разводног гасовода од Лесковца ка Врању имаће веома велики позитиван утицај за развој дела југа Србије тј. за цео Пчињски округ. Наравно овакви инфраструктурни пројекти нису тренутни већ остају за будуће генерације, а њихов значај за индустрију и грађанство у наредних пар деценија ће бити изузетан и зато ће посланичка група ЈС ове предлоге закона подржати. Хвала. </w:t>
      </w:r>
    </w:p>
    <w:p w:rsidR="002A5021" w:rsidRDefault="002A5021">
      <w:r>
        <w:tab/>
        <w:t>ПРЕДСЕДАВАЈУЋИ: Захваљујем.</w:t>
      </w:r>
    </w:p>
    <w:p w:rsidR="002A5021" w:rsidRDefault="002A5021">
      <w:r>
        <w:tab/>
        <w:t xml:space="preserve">Следећа је колегиница Снежана Пауновић. </w:t>
      </w:r>
    </w:p>
    <w:p w:rsidR="002A5021" w:rsidRDefault="002A5021">
      <w:r>
        <w:tab/>
        <w:t>Изволите.</w:t>
      </w:r>
    </w:p>
    <w:p w:rsidR="002A5021" w:rsidRDefault="002A5021">
      <w:r>
        <w:tab/>
        <w:t>СНЕЖАНА ПАУНОВИЋ: Захваљујем, потпредседниче.</w:t>
      </w:r>
    </w:p>
    <w:p w:rsidR="002A5021" w:rsidRDefault="002A5021">
      <w:r>
        <w:tab/>
        <w:t>Уважени представници Владе Републике Србије, поштоване колеге, драги грађани, данас говоримо о неколико предлога закона и први међу њима је Предлог закона о националној бази података за спречавање и борбу против тероризма.</w:t>
      </w:r>
    </w:p>
    <w:p w:rsidR="002A5021" w:rsidRDefault="002A5021">
      <w:r>
        <w:tab/>
        <w:t>Поред закона, на дневном реду су и три закона о давању гаранција Републике Србије за задуживање „Србијагаса“ код домаћих банака ради реализације три стратешка енергетска и инфраструктурна пројекта из сектора гасификације Србије.</w:t>
      </w:r>
    </w:p>
    <w:p w:rsidR="002A5021" w:rsidRDefault="002A5021">
      <w:r>
        <w:tab/>
        <w:t>Упркос чињеници да су о првом предлогу закона говорили и моје уважене колеге и овлашћени представник, Ђорђе Милићевић и колега Владан Заграђанин, Јустина Пупин, ја ћу се ипак осврнути делом поново на овај закон.</w:t>
      </w:r>
    </w:p>
    <w:p w:rsidR="002A5021" w:rsidRDefault="002A5021">
      <w:r>
        <w:tab/>
        <w:t>Односи се на базу података о терористима и терористичким организацијама и не би било природно да прећутим то под околностима да долазим са КиМ где смо најбоље, чини ми се, осетили последице дејстава терористичке организације УЧК, па и многих њихових претходника од почетка 20. века.</w:t>
      </w:r>
    </w:p>
    <w:p w:rsidR="002A5021" w:rsidRDefault="002A5021">
      <w:r>
        <w:tab/>
        <w:t>Да подсетим српску јавност пре свега да је УЧК на међународном нивоу најпре од стране УН Резолуцијом 19-60 из 1998. године, а потом и од стране америчких власти, тачније Стејт департмента 2001. године проглашена терористичком организацијом. Није стога неприродно моје очекивање да ће ова организација која и дан данас терористичким методама жели да отцепи део територије Републике Србије бити у нашем националном регистру, односно у националној бази података за спречавање тероризма и борбу против тероризма, јер је најважније код оваквих докумената најпре почети из свог дворишта. Жалосно је што у дворишту имамо то што имамо, али је реалност таква каква јесте.</w:t>
      </w:r>
    </w:p>
    <w:p w:rsidR="002A5021" w:rsidRDefault="002A5021">
      <w:r>
        <w:tab/>
        <w:t xml:space="preserve">Осврнућу се и на дискусије колега пре мене, пре свега колеге Аце Марковића, који нас је подсетио и помогао нам да некако лакше поднесемо тај јучерашњи дан. Зашто се враћам на ту тему? Зато што је јако важно у српском парламенту, нарочито данас, рећи колика је неправда била пред очима целог света синоћ. </w:t>
      </w:r>
    </w:p>
    <w:p w:rsidR="002A5021" w:rsidRDefault="002A5021">
      <w:r>
        <w:lastRenderedPageBreak/>
        <w:tab/>
        <w:t xml:space="preserve">Ја, говорећи на овај начин, не улазим у одлуке судског већа и у њихове пресуде. Ја говорим о свему ономе што смо пратећи седницу Савета безбедности УН имали прилике да синоћ чујемо. Ја говорим о реакцијама које су уследиле након дискусије председника Републике. Ја говорим о изјавама званичника суседних држава након пресуде. Ја говорим о једној све јаснијој слици Србије која заиста тежи помирењу и све јаснијој слици свих око нас којима не пада на памет да ту испружену руку прихвате. </w:t>
      </w:r>
    </w:p>
    <w:p w:rsidR="002A5021" w:rsidRDefault="002A5021">
      <w:r>
        <w:tab/>
        <w:t>Нико не може да каже да у току једног рата нема жртава. Нико не може да каже да жртава није било, да није било страшних злочина који су се десили и то је рат сам по себи. Оно што мора да се каже, то је да та тежња да се 30 година уназад сви злочини припишу искључиво Србима не посустаје, и то смо синоћ имали прилике нажалост да чујемо и код обраћања представника Хрватске и код, морам нагласити, нелегитимног представника БиХ, пошто колико ја схватам и колико сам испратила, а добро сам испратила, господин Додик је рекао да сагласност Републике Српске за учешће и представљање БиХ на седници Савета безбедности није имао господин који се синоћ укључио.</w:t>
      </w:r>
    </w:p>
    <w:p w:rsidR="002A5021" w:rsidRDefault="002A5021">
      <w:r>
        <w:tab/>
        <w:t>Одговор који су добили од председника Републике био је државнички. Реакције које чујемо су, покушавам да нађем реч, и вероватно нећу успети да нађем адекватну реч коју треба изговорити у парламенту Србије, али оно што је важно рећи пре свега због јавности и због српског народа јесте да не смемо бити деморалисани. Морамо имати свест о томе да никада нисмо били геноцидни народ, а да нажалост јучерашњи дан није први дан који нам је показао колико је тешко бити Србин.</w:t>
      </w:r>
    </w:p>
    <w:p w:rsidR="002A5021" w:rsidRDefault="002A5021">
      <w:r>
        <w:tab/>
        <w:t xml:space="preserve">Желим да верујем да таквих дана више бити неће, али се са друге стране плашим да хоће. Треба остати прибран, потпуно свестан себе, потпуно свестан свих око нас, јер се бојим а онаквим наступима какав су имали синоћ само говоре о себи, не и о нама. </w:t>
      </w:r>
    </w:p>
    <w:p w:rsidR="002A5021" w:rsidRDefault="002A5021">
      <w:r>
        <w:tab/>
        <w:t xml:space="preserve">Колико је осуђених, говорио је мој колега Марковић. Колико је ослобођених? Е, то хоћу да говорим. Нонсенс је у чињеници да је исти тај трибунал ослободио и Рамуша Харадинаја и Насера Орића и Готовину. </w:t>
      </w:r>
    </w:p>
    <w:p w:rsidR="002A5021" w:rsidRDefault="002A5021">
      <w:r>
        <w:rPr>
          <w:lang w:val="en-US"/>
        </w:rPr>
        <w:tab/>
      </w:r>
      <w:r>
        <w:t>Суд који је формиран од стране пре свега САД, да би успоставио правду и помирење, како је говорено када је формиран, донео је све, само не правду и помирење. Донео је селективну правду, осуђене искључиво Србе и никакво помирење, него само распиривање тих разлика, чак и једном оваквом одлуком. Да сам, нажалост, у праву прочитаћете до краја дана. Ко год себе сматра иоле важним, битним, небитним, како год, дозволио је себи луксуз да после пресуде Ратку Младићу и он се запљуне и каже нешто ружно о Србији или нас подсети колики смо злочинци.</w:t>
      </w:r>
    </w:p>
    <w:p w:rsidR="002A5021" w:rsidRDefault="002A5021">
      <w:r>
        <w:tab/>
        <w:t xml:space="preserve">Поносна сам ја и на своју Србију и на свој српски народ и на наступ Републике Србије и њеног председника на седници Савета безбедности УН синоћ и на све нас који се нисмо упецали у ту јефтину замку трачарења преко плота, својствено за онако доконе сеоске жене. Ми смо држава која иде напред, тако смо одлучили, решени да будемо чланице Европе, иако Европа у односу на нас и на наше комшије често има двоструке аршине, промениће они своје ставове када мало рационалније и чистијих наочара погледају на Западни Балкан. Зато ћемо ми данас, осим овог важног закона, донети и три гаранције државе за кредите којима ће се „Србијагас“, истина је, задужити, али су у питању пројекти регионалне гасификације и то није мало. </w:t>
      </w:r>
    </w:p>
    <w:p w:rsidR="002A5021" w:rsidRDefault="002A5021">
      <w:r>
        <w:tab/>
        <w:t>Четири округа, то је наставак пре свега онога о чему причамо, тј. стратешког опредељења Србије да обезбеди трајне и еколошке енергенте пре свега, што је с једне стране пут ка јачању енергетске стабилности и безбедности, а са друге стране обезбеђење стабилног и економичног снабдевања грађана и привреде природним гасом као енергентом.</w:t>
      </w:r>
    </w:p>
    <w:p w:rsidR="002A5021" w:rsidRDefault="002A5021">
      <w:r>
        <w:tab/>
        <w:t xml:space="preserve">Шта је важно? За реализацију ова три пројекта средства се обезбеђују из зајмова „Србијагаса“, то је тачно, и то два зајма код ОТП банке Србија а.д. Нови Сад и један зајам </w:t>
      </w:r>
      <w:r>
        <w:lastRenderedPageBreak/>
        <w:t>код банке „Интеза“ а.д. Београд. Ове зајмове које ће „Србијагас“ користити за гасификацију наведених округа контрагаранције даје Република Србија, чиме се потврђује пре свега национални, односно државни значај ових пројеката које је „Србијагас“ додатно уврстио у свој програм пословање из предлога Владе Републике Србије.</w:t>
      </w:r>
    </w:p>
    <w:p w:rsidR="002A5021" w:rsidRDefault="002A5021">
      <w:r>
        <w:tab/>
        <w:t xml:space="preserve">Важно је, својствено томе, рећи да су у питању развојни, а не потрошачки зајмови. Бенефит од гасификације наведених округа имаће у фази изградње привреда Србије која ће учестовати у реализацији ових пројеката, а знамо да пројекти инфраструктурног типа покрећу многе гране привреде и запошљавају значајан број радника различитих профила. Дакле, гасификација по овим пројектима ће утицати на привредни раст и запошљавање, а ово су драгоцени пројекти који ће утицати и на укупну ревитализацију привреде, округа, односно на смањење регионалних разлика. </w:t>
      </w:r>
    </w:p>
    <w:p w:rsidR="002A5021" w:rsidRDefault="002A5021">
      <w:r>
        <w:tab/>
        <w:t xml:space="preserve">На крају је важно такође истаћи да су сви зајмови о којима данас разговарамо усклађени са Законом о јавном дугу </w:t>
      </w:r>
      <w:r w:rsidRPr="004D1A2E">
        <w:t xml:space="preserve">Републике Србије </w:t>
      </w:r>
      <w:r>
        <w:t xml:space="preserve">и Законом о буџету. </w:t>
      </w:r>
    </w:p>
    <w:p w:rsidR="002A5021" w:rsidRDefault="002A5021">
      <w:r>
        <w:tab/>
        <w:t xml:space="preserve">Истиче време које је предвиђено за посланичку групу Социјалистичке партије Србије, иначе би се имало много тога рећи. Осим онога што су нагласиле моје колеге, а то је да ћемо у дану за гласање подржати све предложене предлоге закона,  ја ћу заиста завршити своју дискусију са још једним апелом, а то је да никако не останемо под утиском свих оних малициозних који би да јучерашњи дан и један горак укус који сви носио у устима представе као неку своју историјску победу. </w:t>
      </w:r>
    </w:p>
    <w:p w:rsidR="002A5021" w:rsidRDefault="002A5021">
      <w:r>
        <w:tab/>
        <w:t xml:space="preserve">Треба се сетити онога што Србија јесте, а Србија је земља свих својих грађана, без разлике којој нацији, народу и вери припадају. Неће порушити нашу опредељеност да ипак пацифистички гледамо на све њих, али не могу очекивати ни да смо заборавили Јасеновац, ни злочине пре Јасеновца, ни злочинце после Јасеновца, без разлике где су се догодили. Једино што ми нећемо, ми нећемо сићи на онај ниво са ког они покушавају да оптуже цео српски народ и државу Србију. </w:t>
      </w:r>
    </w:p>
    <w:p w:rsidR="002A5021" w:rsidRDefault="002A5021">
      <w:r>
        <w:tab/>
        <w:t xml:space="preserve">Шта је Хашки трибунал сам по себи? Одговор ће дати историја. Ја сам економиста, али готово да могу да тврдим да ће у будућности то бити пример лоше праксе и неправде над једним малим народом који је бранио Европу и ничим није заслужио да му у 21. веку Европа, коју је бранио у Првом светском рату, одговори на овај начин. </w:t>
      </w:r>
    </w:p>
    <w:p w:rsidR="002A5021" w:rsidRDefault="002A5021">
      <w:r>
        <w:tab/>
        <w:t>Било како било, нити се ради о целој Европи, нити сви мисле исто, сачекаћемо време када ће гласнији бити они који разумеју шта је правда и љубав међу људима. Хвала вам.</w:t>
      </w:r>
    </w:p>
    <w:p w:rsidR="002A5021" w:rsidRDefault="002A5021">
      <w:r>
        <w:tab/>
        <w:t xml:space="preserve">ПРЕДСЕДАВАЈУЋИ: Захваљујем. </w:t>
      </w:r>
    </w:p>
    <w:p w:rsidR="002A5021" w:rsidRDefault="002A5021">
      <w:r>
        <w:tab/>
        <w:t xml:space="preserve">Следећа је колегиница Адријана Пуповац. </w:t>
      </w:r>
    </w:p>
    <w:p w:rsidR="002A5021" w:rsidRDefault="002A5021">
      <w:r>
        <w:tab/>
        <w:t xml:space="preserve">Изволите. </w:t>
      </w:r>
    </w:p>
    <w:p w:rsidR="002A5021" w:rsidRDefault="002A5021">
      <w:r>
        <w:tab/>
        <w:t xml:space="preserve">АДРИЈАНА ПУПОВАЦ: Уважени председавајући, поштовани гости, колегинице и колеге народни посланици, на првом месту цењене грађанке и грађани Републике Србије, пред нама су три сета важних закона о давању гаранције Републике Србије ради гасификације Борског и Зајечарског управног округа. Грађани требају да знају да су на иницијативу председника Србије Александра Вучића приликом планирања инвестиционих активности Србијагаса за ову годину уважени закључци оснивача Владе Републике Србије о потреби гасификације поменутих округа. </w:t>
      </w:r>
    </w:p>
    <w:p w:rsidR="002A5021" w:rsidRDefault="002A5021">
      <w:r>
        <w:tab/>
        <w:t xml:space="preserve">С обзиром да се ради о стратешком неопходном инфраструктурном пројекту, поред економске оправданости гасификације, постоје и еколошке предности. Бор је град у коме се налази један од највећих рудника бакра и злата у Европи, у коме се захваљујући нашем председнику и кинеским партнерима наставило рударење, а не прављење ногара и сађење кикирикија, каква је била замисао у време демократске власти, с обзиром да су од 22 предузећа која су била у саставу Рударско-топионичарског басена Бор 19 продали у </w:t>
      </w:r>
      <w:r>
        <w:lastRenderedPageBreak/>
        <w:t>бесцење и оставили само три. Од 22 хиљаде радника у РТБ-у остало је да ради само пет хиљада запослених.</w:t>
      </w:r>
    </w:p>
    <w:p w:rsidR="002A5021" w:rsidRDefault="002A5021">
      <w:r>
        <w:tab/>
        <w:t xml:space="preserve">Морам говорити све ово, морам подсећати моје Боране и Мајданпекчане шта су од наших градова урадили исти они који сада желе да се врате на власт. Садашњи значај рудника и Компаније Србије Зиђин показује и чињеница да су захваљујући успешној политици Александра Вучића и међународној сарадњи задржана радна места и да данас Компанија Србија Зиђин има још 1200 новозапослених. Просечна нето зарада запослених у компанији износи 94.000 динара, што је изнад републичког просека. </w:t>
      </w:r>
    </w:p>
    <w:p w:rsidR="002A5021" w:rsidRDefault="002A5021">
      <w:r>
        <w:tab/>
        <w:t xml:space="preserve">Да од рударског басена зависи егзистенција многих породица говори и чињеница да је компанија са бројним локалним кооперантима уговорила пословну сарадњу у области инжњерског пројектовања грађевинарства, техничких услуга, па тако више од половине становништва у Бору и Мајданпеку има директну, али и индиректну корист од компаније. </w:t>
      </w:r>
    </w:p>
    <w:p w:rsidR="002A5021" w:rsidRDefault="002A5021">
      <w:r>
        <w:tab/>
        <w:t xml:space="preserve">Корист од пословања компанија немају само становници Борског управног округа, већ и цела држава, с обзиром на то да је компанија прошле године у буџет </w:t>
      </w:r>
      <w:r w:rsidRPr="00205700">
        <w:t xml:space="preserve">Републике Србије </w:t>
      </w:r>
      <w:r>
        <w:t>уплатила 46,3 милиона америчких долара.</w:t>
      </w:r>
    </w:p>
    <w:p w:rsidR="002A5021" w:rsidRDefault="002A5021">
      <w:r>
        <w:tab/>
        <w:t>Када говоримо о заштити животне средине и о предностима данашњег закона, морам напоменути и то да су се претходне власти до доласка Александра Вучића бориле да наша привреда и економија изумру. Демократе нису биле у стању ни да је сахране како треба, зато што су отпадне материје морали да сачувају, складиште, а они ни то нису умели да ураде.</w:t>
      </w:r>
    </w:p>
    <w:p w:rsidR="002A5021" w:rsidRDefault="002A5021">
      <w:r>
        <w:tab/>
        <w:t>У Борском и Зајечарском округу живи преко 200.000 људи. Бор има, за разлику од Зајечара, више солитера него кућа и око 11.000 станова. Гасификацијом Борског и Зајечарског округа, изградњом разводног гасовода са припајајућим главним мерно-регулационим станицама, створиће се услови за изградњу дистрибутивних гасова у свим насељима и повезивање индустријских, комуналних и индивидуалних потрошача на дистрибутивни систем. Тиме ће се омогућити коришћење природног гаса као јефтинијег, једноставног за употребу, а што је за грађане Бора, града који је највећи индустријски центар енергетске потрошње, и за нашу децу најбитније – еколошки прихватљивијег горива, захваљујући коме ће се, са једне стране, смањити штетна емисија гасова из индустрије, тако да ће кисеоник око нас бити чистији, док ће, са друге стране, коришћење природног гаса, као горива, у значајној мери растеретити и електроенергетски капацитет.</w:t>
      </w:r>
    </w:p>
    <w:p w:rsidR="002A5021" w:rsidRDefault="002A5021">
      <w:r>
        <w:tab/>
        <w:t>Долазак гаса у градској топлани, али и енергани „Зиђина“ заменио би 70.000 тона угља годишње, што значи – чистије небо, чистији ваздух. Замениће и 10.000</w:t>
      </w:r>
      <w:r>
        <w:rPr>
          <w:lang w:val="sr-Latn-RS"/>
        </w:rPr>
        <w:t xml:space="preserve"> метара кубних </w:t>
      </w:r>
      <w:r>
        <w:t>буковог дрвета. Искључиће се потрошња букових облица које служе за процес редукције у топионици и самим тим доћи ће до појефтињења процеса.</w:t>
      </w:r>
    </w:p>
    <w:p w:rsidR="002A5021" w:rsidRDefault="002A5021">
      <w:r>
        <w:tab/>
        <w:t xml:space="preserve">Поред економских и еколошких бенефита кинеске компаније и становништва Борског и Зајечарског управног округа, почетак гасификације би требало да покрене низ потпуно нових инвестиција, пројеката и других пословних активности на простору источне Србије и да омогући додатну ревитализацију овог простора. </w:t>
      </w:r>
    </w:p>
    <w:p w:rsidR="002A5021" w:rsidRDefault="002A5021">
      <w:r>
        <w:tab/>
        <w:t>Што се тиче геополитичког интереса гасовода, гасовод је пројекат који је потребан за даљу интеграцију Србије у Европску унију. Представља јако важну интерконекцију и спону како са Европом, тако и са истоком, с обзиром да ће представљати стабилност снабдевања потрошача „плавим енергентом“ из Русије. Представљаће и алтернативни правац за снабдевање гасом. До сада је стизао само из правца Украјине, а сада ће стизати из правца Бугарске. Наплаћивање транзита и пренос гаса кроз нашу земљу на запад утицаће и на нашу економију, а највећи део гаса ће бити испоручиван за Мађарску, Словачку и Аустрију, управо преко наше земље.</w:t>
      </w:r>
    </w:p>
    <w:p w:rsidR="002A5021" w:rsidRDefault="002A5021">
      <w:r>
        <w:lastRenderedPageBreak/>
        <w:tab/>
        <w:t xml:space="preserve">Све говори да је Србија од једне уништене, понижене земље, доласком Александра Вучића постала не само лидер, већ и стуб стабилности у региону, али и у свету, јер овај пројекат управо показује не само челично пријатељство Србије и Кине, већ и одличну међународну сарадњу са Руском Федерацијом, али и са Европском унијом и осталим земљама света, управо из разлога што гасовод може да испоручује гас у оба правца. </w:t>
      </w:r>
    </w:p>
    <w:p w:rsidR="002A5021" w:rsidRDefault="002A5021">
      <w:r>
        <w:tab/>
        <w:t xml:space="preserve">Каквог државника имају грађани </w:t>
      </w:r>
      <w:r w:rsidRPr="00AD6E50">
        <w:t xml:space="preserve">Републике Србије </w:t>
      </w:r>
      <w:r>
        <w:t>говори и чињеница да наш председник, и поред свих мултилатералних и билатералних споразума, у области међународне сарадње брине и о мештанима села, тако да ће и најудаљеније село у источној Србији, село Метовница, захваљујући његовој интервенцији и одличним односима са кинеском компанијом „Србија Зиђин“, после готово пола века добити воду, док ће захваљујући гасификацији поред града и сва села, значи, свако домаћинство од Борског до Зајечарског округа, имати уштеде, јер ћемо бити потрошачи најјефтинијег, али и најчистијег гаса из Русије.</w:t>
      </w:r>
    </w:p>
    <w:p w:rsidR="002A5021" w:rsidRDefault="002A5021">
      <w:r>
        <w:tab/>
        <w:t xml:space="preserve">Оно у шта дубоко верујем, то је да мештани села Метовнице, Кривеља, Слатине, Оштреља, али и осталих, као и грађани Борског управног округа могу да буду сигурни једино у нашег председника, једино у Александра Вучића. Зато што има слуха да чује, али и да види шта нашим грађанима недостаје и да ће сходно њиховим потребама, као доказани одличан стратег, доносити најбоље одлуке. Хвала председнику на подршци да село Метовница коначно добије воду, али и на бризи о свим успутним селима од Борског до Зајечарског округа. </w:t>
      </w:r>
    </w:p>
    <w:p w:rsidR="002A5021" w:rsidRDefault="002A5021">
      <w:r>
        <w:tab/>
        <w:t>Зато ћу у дану за гласање, са својим колегама из посланичке групе „Александар Вучић“ подржати предлоге закона којима ћемо отворити нове економске странице за успешнију будућност нас и наше деце. Захваљујем на пажњи.</w:t>
      </w:r>
    </w:p>
    <w:p w:rsidR="002A5021" w:rsidRDefault="002A5021">
      <w:r>
        <w:tab/>
      </w:r>
      <w:r w:rsidRPr="009726BC">
        <w:t xml:space="preserve">ПРЕДСЕДАВАЈУЋИ: </w:t>
      </w:r>
      <w:r>
        <w:t>Захваљујем.</w:t>
      </w:r>
    </w:p>
    <w:p w:rsidR="002A5021" w:rsidRDefault="002A5021">
      <w:r>
        <w:tab/>
        <w:t>Сада вас, сагласно члану 27. и члану 87, обавештавам да ћемо данас радити и после 18.00 часова, због потребе да Народна скупштина што пре донесе акте из дневног реда ове седнице.</w:t>
      </w:r>
    </w:p>
    <w:p w:rsidR="002A5021" w:rsidRPr="00AD5DE4" w:rsidRDefault="002A5021">
      <w:r>
        <w:tab/>
        <w:t>Такође, у складу са чланом 87. Пословника Народне скупштине, одређујем паузу у трајању од једног сата. Са радом настављамо у 15.00 часова. Хвала вам још једном.</w:t>
      </w:r>
    </w:p>
    <w:p w:rsidR="002A5021" w:rsidRDefault="002A5021">
      <w:r>
        <w:tab/>
      </w:r>
    </w:p>
    <w:p w:rsidR="002A5021" w:rsidRDefault="002A5021">
      <w:r>
        <w:tab/>
        <w:t>(После паузе)</w:t>
      </w:r>
    </w:p>
    <w:p w:rsidR="002A5021" w:rsidRDefault="002A5021"/>
    <w:p w:rsidR="002A5021" w:rsidRDefault="002A5021">
      <w:r>
        <w:tab/>
        <w:t>ПРЕДСЕДНИК: Даме и господо, да почнемо.</w:t>
      </w:r>
    </w:p>
    <w:p w:rsidR="002A5021" w:rsidRDefault="002A5021">
      <w:r>
        <w:tab/>
        <w:t>Министарка ће ускоро ући.</w:t>
      </w:r>
    </w:p>
    <w:p w:rsidR="002A5021" w:rsidRDefault="002A5021">
      <w:r>
        <w:tab/>
        <w:t>Доцент др Михаило Јокић има реч.</w:t>
      </w:r>
    </w:p>
    <w:p w:rsidR="002A5021" w:rsidRDefault="002A5021">
      <w:r>
        <w:tab/>
        <w:t>Изволите.</w:t>
      </w:r>
    </w:p>
    <w:p w:rsidR="002A5021" w:rsidRDefault="002A5021">
      <w:r>
        <w:tab/>
        <w:t xml:space="preserve">МИХАИЛО ЈОКИЋ: Поштовани председниче, поштована господо, желим, због грађана Ваљева, да кажем да је гас који ће Колубарски округ добити много битан и одлучујући када је у питању даљи развој града Ваљева, јер уговор који смо потписали са немачком компанијом „Бизерба“, у уговору стоји да град мора обезбедити гас. </w:t>
      </w:r>
    </w:p>
    <w:p w:rsidR="002A5021" w:rsidRDefault="002A5021">
      <w:r>
        <w:tab/>
        <w:t xml:space="preserve">Сама та чињеница говори да је сад ово што ми данас доносимо, о чему ми данас одлучујемо, много важно и много битно за град Ваљево, наравно, и за остале фабрике, за остала предузећа је гас решење, уместо мазута, уместо чврстог горива. </w:t>
      </w:r>
    </w:p>
    <w:p w:rsidR="002A5021" w:rsidRDefault="002A5021">
      <w:r>
        <w:tab/>
        <w:t xml:space="preserve">Нова фабрика коју очекујемо да добијемо, такође, из Немачке, значи, да то буде споразум са Немцима, такође један од услова је да у Ваљеву имамо гас, у индустријској зони. Тако да, те две чињенице довољно говоре колико је то битно за Ваљево, за запошљавање, а ја да се не понављам, ове фирме немачке које долазе ће запослити високостручни кадар, високообразовани кадар. Ваљеву је потребно да они који заврше </w:t>
      </w:r>
      <w:r>
        <w:lastRenderedPageBreak/>
        <w:t>техничке факултете, државне факултете, да се враћају у Ваљево. Ако се они, који су отишли да заврше те техничке факултете, не буду враћали у Ваљево, од Ваљева неће бити ништа, нема даљег и будућег развоја.</w:t>
      </w:r>
    </w:p>
    <w:p w:rsidR="002A5021" w:rsidRDefault="002A5021">
      <w:r>
        <w:tab/>
        <w:t xml:space="preserve">Други проблем који решавамо са гасом јесте грејање. Грејање је болна тачка Ваљева. Ми имамо топлану која покрива негде између 10% и 15% грејне површине. Већина корисника, односно оних који се греју, греју се на мазут, на чврсто говорио, на угаљ, који је лошег квалитета, који еколошки уништава околину. </w:t>
      </w:r>
    </w:p>
    <w:p w:rsidR="002A5021" w:rsidRDefault="002A5021">
      <w:r>
        <w:tab/>
        <w:t xml:space="preserve">Услови живљења у Ваљеву су све тежи, нарочито зими. Нама је проблем, и то сам рекао једном, да поновим, проблем је „Крушик“, „Крушик“ се греје на мазут. Доласком гаса, ми ћемо тај проблем решити. </w:t>
      </w:r>
    </w:p>
    <w:p w:rsidR="002A5021" w:rsidRDefault="002A5021">
      <w:r>
        <w:tab/>
        <w:t xml:space="preserve">Очекујемо, наравно, да ће се и други прикачити, односно прикључити на гас и да ће, наравно, грејање бити јефтиније, да ће се мрежа проширити. Ми имамо дугачку мрежу, али имамо мало корисника. Врућа вода кружи по Ваљеву, а нема корисника. Зашто? Зато што је била висока цена прикључка. </w:t>
      </w:r>
    </w:p>
    <w:p w:rsidR="002A5021" w:rsidRDefault="002A5021">
      <w:r>
        <w:tab/>
        <w:t xml:space="preserve">Можда није лепо да говорим у првом лицу једнине, али ја сам као опозиционар, када су неки који можда никада више неће бити на власти били, они су поставили високе услове за прикључак и наравно да се грађани нису могли прикључити. Нормално, врућа вода иде кроз Ваљево, а нигде нема корисника. </w:t>
      </w:r>
    </w:p>
    <w:p w:rsidR="002A5021" w:rsidRDefault="002A5021">
      <w:r>
        <w:tab/>
        <w:t xml:space="preserve">Овим ће се, значи гасом ће се и тај проблем решити. </w:t>
      </w:r>
    </w:p>
    <w:p w:rsidR="002A5021" w:rsidRDefault="002A5021">
      <w:r>
        <w:tab/>
        <w:t xml:space="preserve">Еколошки проблем је велики, значи, нећемо решити све, али делимично ћемо решити проблем, јер честице ове ПМ 10 и ПМ 2,5 су у концентрацији која је неколико пута већа него што је то дозвољено. </w:t>
      </w:r>
    </w:p>
    <w:p w:rsidR="002A5021" w:rsidRDefault="002A5021">
      <w:r>
        <w:tab/>
        <w:t xml:space="preserve">Зато, да би се људи враћали, да би желели, да би волели да живе у Ваљеву, мора се поправити та клима, а она ће се делимично поправити са гасом. </w:t>
      </w:r>
    </w:p>
    <w:p w:rsidR="002A5021" w:rsidRDefault="002A5021">
      <w:r>
        <w:tab/>
        <w:t>Мислим да у овим, што каже, условима, Ваљево добија највише, максимално добија и да ће Ваљево доживети препород, јер Ваљево је дуго, дуго било, што каже, у стагнацији и надам се да ће се то зауставити.</w:t>
      </w:r>
    </w:p>
    <w:p w:rsidR="002A5021" w:rsidRDefault="002A5021">
      <w:r>
        <w:tab/>
        <w:t xml:space="preserve">Сад нешто да кажем и ја о Ратку Младићу, шта ја мислим. Пазите, Хашки трибунал је основан да казни Србе. Лично ја нисам ни очекивао да ће та казна бити промењена. Они су то урадили да би нас казнили. Такав је однос био у свету. </w:t>
      </w:r>
    </w:p>
    <w:p w:rsidR="002A5021" w:rsidRDefault="002A5021">
      <w:r>
        <w:tab/>
        <w:t>Али, поставља се једно друго питање. Ја бих поставио питање онима који желе да дођу на власт, рецимо, Борису Тадићу. Па, зар није могао тај генерал Младић да оде у Хаг, ако је морао, да не отварамо ту расправу, да оде као генерал, у генералској униформи? Ја имам слику испред својих очију, отишао је у качкету, у радничком оделу, без дијагнозе, неки кажу и гладан. То је срамота. То говори о онима који су били на власти.</w:t>
      </w:r>
    </w:p>
    <w:p w:rsidR="002A5021" w:rsidRDefault="002A5021">
      <w:r>
        <w:tab/>
        <w:t>Морамо ми увек поћи мало и од себе. Нисмо могли да зауставимо, Америка је била доминантна, није било равнотеже, радили су шта су хтели итд, али смо могли генерала Младића сместити на ВМА да буде 10, 15 дана, да се опорави, да му се успостави дијагноза, да му се дају лекови, да га онда обучемо, да у генералској униформи изађе и оде у Хаг. То је наша кривица. То ја не могу заборавити, а ви како хоћете. Толико. Хвала.</w:t>
      </w:r>
    </w:p>
    <w:p w:rsidR="002A5021" w:rsidRDefault="002A5021">
      <w:r>
        <w:tab/>
      </w:r>
      <w:r w:rsidRPr="00B13E76">
        <w:t>ПРЕДСЕДАВАЈУЋИ</w:t>
      </w:r>
      <w:r>
        <w:t xml:space="preserve"> (Владимир Орлић)</w:t>
      </w:r>
      <w:r w:rsidRPr="00B13E76">
        <w:t xml:space="preserve">: </w:t>
      </w:r>
      <w:r>
        <w:t>Хвала.</w:t>
      </w:r>
    </w:p>
    <w:p w:rsidR="002A5021" w:rsidRPr="00B13E76" w:rsidRDefault="002A5021">
      <w:r>
        <w:tab/>
        <w:t xml:space="preserve">Реч има </w:t>
      </w:r>
      <w:r w:rsidRPr="00B13E76">
        <w:t>Миланка Јевтовић Вукојичић</w:t>
      </w:r>
      <w:r>
        <w:t xml:space="preserve">. </w:t>
      </w:r>
      <w:r w:rsidRPr="00B13E76">
        <w:t xml:space="preserve">Изволите. </w:t>
      </w:r>
    </w:p>
    <w:p w:rsidR="002A5021" w:rsidRDefault="002A5021">
      <w:r>
        <w:tab/>
        <w:t>МИЛАНКА ЈЕВТОВИЋ ВУКОЈИЧИЋ: Захваљујем поштовани председавајући, поштована министарка са сарадницима, колеге посланици и посланици, поштовани грађани Републике Србије.</w:t>
      </w:r>
    </w:p>
    <w:p w:rsidR="002A5021" w:rsidRDefault="002A5021">
      <w:r>
        <w:tab/>
        <w:t xml:space="preserve">Посланичка група Александар Вучић – заједно за нашу децу нема дилеме када су у питању предлози закона који су данас на дневном реду. Наравно да ћемо предложене законе прихватити, пре свега из разлога што се први закон односи на формирање </w:t>
      </w:r>
      <w:r>
        <w:lastRenderedPageBreak/>
        <w:t>националне базе података у циљу спречавања и борбе против тероризма, тероризма као глобалног проблема, тероризма као проблема против кога се једино може борити ако су све институције унутар једне државе, али и између држава повезане са заједничким циљем да се ради на откривању, препознавању и санкционисању оних који се тероризмом баве.</w:t>
      </w:r>
    </w:p>
    <w:p w:rsidR="002A5021" w:rsidRDefault="002A5021">
      <w:r>
        <w:tab/>
        <w:t>Такође, посланичка група Александар Вучић – за нашу децу нема дилему ни када су у питању други закони, а односе се на потврђивање уговора о кредиту за гасификацију општина и то источној Србији, јужној Србији и у западној Србији.</w:t>
      </w:r>
    </w:p>
    <w:p w:rsidR="002A5021" w:rsidRDefault="002A5021">
      <w:r>
        <w:tab/>
        <w:t>Оно што морам да истакнем то је да је управо ова идеја о гасификацији комплетне Србије потекла од председника Републике Александра Вучића. Он је 1. јануара ове године отворио Балканси ток. Тиме су се стекли услови да сви грађани Републике Србије дођу до гаса као јефтинијег и као еколошки исплативијег енергента. Оно што је значајно за Републику Србију, за бољи живот грађана Републике Србије то је да ће гасификацијом доћи и до нових инвестиција, а нове инвестиције за собом повлаче нове фабрике и нова радна места.</w:t>
      </w:r>
    </w:p>
    <w:p w:rsidR="002A5021" w:rsidRDefault="002A5021">
      <w:r>
        <w:tab/>
        <w:t>Значи гасификација јесте апсолутно у складу са даљим економским напретком Србије, а економски напредак који је до сада постигла Србија захваљујући одговорној политици Александра Вучића, али и комплетне Владе је за дивљење и на томе честитају сви, како у ЕУ, тако и у читавом свету.</w:t>
      </w:r>
    </w:p>
    <w:p w:rsidR="002A5021" w:rsidRDefault="002A5021">
      <w:r>
        <w:tab/>
        <w:t>Оно што желим сада да истакнем то је импресивно обраћање синоћ председника Републике Александра Вучића Савету безбедности. И на то импресивно обраћање нашег председника Републике ми смо поносни зато што је Александар Вучић први пут државнички, аргументовано, прецизно и јасно изнео све оне ставове које Република Србија има у односу на Хашки трибунал, у односу на суђење, у односу на пресуду Ратку Младићу, у односу на неизручење у случају у предмету Јојић-Радета.</w:t>
      </w:r>
    </w:p>
    <w:p w:rsidR="002A5021" w:rsidRDefault="002A5021">
      <w:r>
        <w:tab/>
        <w:t xml:space="preserve">Александар Вучић је државник који је први после Другог светског рата имао храбрости да Савету УН јасно и гласно каже да ми поштујемо механизам Хашког трибунала, да је политика наше државе политика мира, политика стабилности, али наравно да Република Србија никада неће да пристане на понижавање. </w:t>
      </w:r>
    </w:p>
    <w:p w:rsidR="002A5021" w:rsidRDefault="002A5021">
      <w:r>
        <w:tab/>
        <w:t>Понижавање Републике Србије управо је обележио читав период владавине од 2000. до 2012. године жутог тајкунског и пљачкашког предузећа. На сву срећу, захваљујући вољи грађана и захваљујући вери грађана у политику Александра Вучића томе је већ 2012. године дошао крај.</w:t>
      </w:r>
    </w:p>
    <w:p w:rsidR="002A5021" w:rsidRDefault="002A5021">
      <w:r>
        <w:tab/>
        <w:t>Председник Републике Александар Вучић, наоружан наравно, сем државним односом према својој земљи и својим грађанима и огромним правничким знањем, имао је две јасне поруке. Једна порука односила се на Савет УН истакавши да смо ми све обавезе према Хагу испунили, да изручење у предмету Јојић-Радета није у складу са међународним правом, да осуђујемо све злочине, али да нико није осудио злочине који су над Србима вршени, а вршени су многи злочини.</w:t>
      </w:r>
    </w:p>
    <w:p w:rsidR="002A5021" w:rsidRPr="00F07997" w:rsidRDefault="002A5021" w:rsidP="00F07997">
      <w:pPr>
        <w:rPr>
          <w:lang w:val="en-US"/>
        </w:rPr>
      </w:pPr>
      <w:r>
        <w:tab/>
        <w:t xml:space="preserve">Такође, друга његова порука односила се, као озбиљног државника и била је упућена грађанима Републике Србије. Цитираћу ту поруку Александра Вучића грађанима Србије: „Главу горе, ни Србија ни српски народ нису осуђени. </w:t>
      </w:r>
    </w:p>
    <w:p w:rsidR="002A5021" w:rsidRDefault="002A5021">
      <w:r>
        <w:tab/>
        <w:t>На нама је да радимо још марљивије и отварамо фабрике, зарад, наравно и наше будућности и зарад наше деце.“</w:t>
      </w:r>
    </w:p>
    <w:p w:rsidR="002A5021" w:rsidRDefault="002A5021">
      <w:r>
        <w:tab/>
        <w:t>Морам да истакнем да први државник који је проговорио о јасеновачким жртвама, о геноциду над српским народом који се десио за време Другог светског рата на подручју фашистичке независне државе Хрватске јесте управо Александар Вучић. На подручју независне државе Хрватске од 1941. до 1945. године налазили су се концентрациони логори за децу и убијено је више десетина хиљада деце.</w:t>
      </w:r>
    </w:p>
    <w:p w:rsidR="002A5021" w:rsidRDefault="002A5021">
      <w:r>
        <w:lastRenderedPageBreak/>
        <w:tab/>
        <w:t xml:space="preserve">О томе нико није говорио, вероватно из разлога да се некоме не би замерали. О томе је  први проговорио Александар Вучић и наравно, подржао и снимање филма „Дара из Јасеновца“, као једно сведочанство о страшном страдању нашег народа и то од стараца, па до деде у колевкама у Другом светском рату. </w:t>
      </w:r>
    </w:p>
    <w:p w:rsidR="002A5021" w:rsidRDefault="002A5021">
      <w:r>
        <w:tab/>
        <w:t>Да су страдала и деца у колевкама, на подручју независне државе Хрватске, у Јасеновцу, говори и податак да је са подручја Подкозорја, на пример из Доње Дубице, први војник стасао тек после 20 година и испраћен у војску, јер су управо усташе и кољачи убијали све што је српско од старца до деце у колевкама.</w:t>
      </w:r>
    </w:p>
    <w:p w:rsidR="002A5021" w:rsidRDefault="002A5021">
      <w:r>
        <w:tab/>
        <w:t>Да ли је ико проговорио до Александра Вучића, о страховитом злочину, злочиначкој акцији, у Хрватској која се десила у акцији „Олуја“, када је протерана са својих вековних огњишта 250 хиљада људи, ваљда само зато што имају српска имена и презимена. О томе нико никада није говорио, до Александра Вучића, о томе је изгледа, морало да се ћути.</w:t>
      </w:r>
    </w:p>
    <w:p w:rsidR="002A5021" w:rsidRDefault="002A5021">
      <w:r>
        <w:tab/>
        <w:t>Наш циљ је да идемо у будућност, да чврсто стојимо у садашњости, да градимо пут како би наша деца живела боље, али наш задатак је да отворено говоримо о свим оним страдањима која су се дешавала нашем народу, не зато да би се некоме светили, већ зато да се они више не би никада поновили.</w:t>
      </w:r>
    </w:p>
    <w:p w:rsidR="002A5021" w:rsidRDefault="002A5021">
      <w:r>
        <w:tab/>
        <w:t>Ко је говорио о злочиначкој акцији, Нато бомбардовања, названа „Милосрдни анђео“, када је 78 дана, злочиначки бомбардована наша земља. Дакле, 78 дана злочиначки је бомбардована Србија и тада смо били заједница Србија и Црна Гора, и за то време, сваког дана на подручју Републике Србије, страдало је једно дете. „Невидљиви“ из авиона, убијали су нашу децу и то се десило и са Милицом Ракић, девојчицом од 3 године, која је била на ноши. Убијена је вероватно зато што је имала српско име и презиме.</w:t>
      </w:r>
    </w:p>
    <w:p w:rsidR="002A5021" w:rsidRDefault="002A5021">
      <w:r>
        <w:tab/>
        <w:t>Оно што хоћу да истакнем, а што је навео председник Републике, Александар Вучић, да ми све злочине осуђујемо, да је за нас и један злочин и убиство једног човека, велико и за нас је то за осуду, и ми изражавамо искрено саучешће према свим жртвама, али наравно, не можемо и не смемо да заборавимо ни наше жртве зарад будућности, на 1138 година осуђени су Срби у Хашком трибуналу.</w:t>
      </w:r>
    </w:p>
    <w:p w:rsidR="002A5021" w:rsidRDefault="002A5021">
      <w:r>
        <w:tab/>
        <w:t xml:space="preserve">Ко је осуђен за убијање Срба? Нико. Они који су тобоже правноснажно осуђивани у другостепеним поступцима су ослобађани, вероватно, суза српске мајке не боли исто, као суза неке друге мајке. </w:t>
      </w:r>
    </w:p>
    <w:p w:rsidR="002A5021" w:rsidRDefault="002A5021" w:rsidP="00E3034B">
      <w:r>
        <w:tab/>
        <w:t>Наше је да гледамо у будућност, да радимо, да градимо, да изграђујемо путеве, да дижемо фабрике, да гасификујемо нашу земљу и да постајемо економски јача и стабилнија.</w:t>
      </w:r>
    </w:p>
    <w:p w:rsidR="002A5021" w:rsidRDefault="002A5021" w:rsidP="00E3034B">
      <w:r>
        <w:tab/>
        <w:t>Овде се ради о три предлога закона о кредиту за гасификацију. Ја морам да истакнем да је председник Републике, Александар Вучић, приликом обиласка Прибоја и Пријепоља 21. маја ове године, истакао да ће гасификацијом бити обухваћене и општине Прибој, Пријепоље, Нова Варош и Сјеница, јер то свакако значи привлачење нових инвестиција и бољи живот грађана у овом делу наше Републике. Бољи живот и бољи квалитет живота свих грађана Републике Србије јесте политика за коју се залаже наш председник Александар Вучић и зато она нема алтернативу. Захваљујем.</w:t>
      </w:r>
    </w:p>
    <w:p w:rsidR="002A5021" w:rsidRDefault="002A5021" w:rsidP="00E3034B">
      <w:r>
        <w:tab/>
      </w:r>
      <w:r w:rsidRPr="00950FA9">
        <w:t xml:space="preserve">ПРЕДСЕДАВАЈУЋИ: </w:t>
      </w:r>
      <w:r>
        <w:t>Захваљујем.</w:t>
      </w:r>
    </w:p>
    <w:p w:rsidR="002A5021" w:rsidRDefault="002A5021" w:rsidP="00E3034B">
      <w:r>
        <w:tab/>
        <w:t>Реч има Иван Рибаћ.</w:t>
      </w:r>
    </w:p>
    <w:p w:rsidR="002A5021" w:rsidRDefault="002A5021" w:rsidP="00E3034B">
      <w:r>
        <w:tab/>
        <w:t>ИВАН РИБАЋ: Уважени председавајући, поштована министарко са сарадницима, колеге народни посланици, тероризам представља највећи глобални изазов у 21. веку, који не бира ни место, ни време, а ни жртве које остају иза њега. Без обзира да ли је реч о верски, о национално или сепаратистички мотивисаном тероризму, борби против ове пошасти мора се приступити максимално одговорно, системски и уз примену најсавременијих технологија.</w:t>
      </w:r>
    </w:p>
    <w:p w:rsidR="002A5021" w:rsidRDefault="002A5021" w:rsidP="00E3034B">
      <w:r>
        <w:lastRenderedPageBreak/>
        <w:tab/>
        <w:t xml:space="preserve">Србија као земља која је имала немила искуства са албанским терористима на КиМ и на југу централне Србије крајем прошлог и почетком овог века, те која је била једна држава којој је и терористичка организација тзв. "Исламска држава" поручивала да ће јој бити једна од следећих мета, нема другог избора осим да се против тероризма бори свим расположивим средствима. Као што је то рекао бивши министар спољних послова Народне Републике Кине, антитероризам је борба између правде и зла, између цивилизације и дивљаштва. Ми морамо и у тој борби смо ми као држава увек заузимали праву страну. </w:t>
      </w:r>
    </w:p>
    <w:p w:rsidR="002A5021" w:rsidRDefault="002A5021" w:rsidP="00E3034B">
      <w:r>
        <w:tab/>
        <w:t xml:space="preserve">Зато ме посебно радује Предлог закона о Националној бази података за борбу против тероризма, који је данас пред нама. Он предвиђа да ће се у овој националној бази података наћи не само лица која су осуђена за инкриминишућа дела из области тероризма, већ и лица која су имали било какве непосредне контакте са терористичким ћелијама. Уз помоћ ове јединствене базе података надлежни органи ће имати далеко бољи увид у податке о високо ризичним особама, те ће им бити дозвољено да их правовремено ажурирају. </w:t>
      </w:r>
    </w:p>
    <w:p w:rsidR="002A5021" w:rsidRDefault="002A5021" w:rsidP="00E3034B">
      <w:r>
        <w:tab/>
        <w:t>Колико је значајан овај подухват говори и чињеница да многе развијене земље, и развијеније од нас, немају овако добру базу података. И ово није ад хок или инстант усвојен предлог закона, већ део континуиране борбе наше земље у борби за спречавање и борбу против тероризма, што је јасно дефинисано Националном стратегијом за спречавање и борбу против тероризма у периоду од 2017. до 2021. године.</w:t>
      </w:r>
    </w:p>
    <w:p w:rsidR="002A5021" w:rsidRDefault="002A5021" w:rsidP="00E3034B">
      <w:r>
        <w:tab/>
        <w:t xml:space="preserve">О квалитету Предлога закона не треба пуно трошити речи, јер је Влада Републике Србије образовала радну групу 2017. године у којој су били инкорпорирани највећи стручњаци из ове области, из Министарства унутрашњих послова, ВБА, ВОА, БИА, те Тужилаштва за организовани криминал и републичких јавних тужилаштва. </w:t>
      </w:r>
    </w:p>
    <w:p w:rsidR="002A5021" w:rsidRDefault="002A5021" w:rsidP="00E3034B">
      <w:r>
        <w:tab/>
        <w:t xml:space="preserve">Као последицу деловања терористичке тзв. ослободилачке војске Косова, на територији КиМ у периоду од 1996-1998. године, као и после тих ратних дешавања, ми у срцу Балкана имамо државолику творевину која себе назива "Република Косово", које је постало расадник терориста и радикалних исламиста. </w:t>
      </w:r>
    </w:p>
    <w:p w:rsidR="002A5021" w:rsidRDefault="002A5021" w:rsidP="00E3034B">
      <w:r>
        <w:tab/>
        <w:t>Безбедносне процене најразвијенијих држава, као и наше аутономне, говоре да је на ратиштима Сирије и Ирака на страни терористичке организације "Исламска држава" са простора КиМ учествовало преко 300 грађана. Након тих ратних дешавања, са ратишта су се на КиМ вратило преко 100 џихадиста који сада имају ратно искуство, који су добро обучени и овладали су савременим технологијама, те представљају велику опасност за цео регион.</w:t>
      </w:r>
    </w:p>
    <w:p w:rsidR="002A5021" w:rsidRDefault="002A5021" w:rsidP="00E3034B">
      <w:r>
        <w:tab/>
        <w:t>Најављени притисци на Републику Србију у процесу преговора са Приштином, којих смо сведоци ових дана, у најмању руку делују нелогично, с обзиром на то да је Србија свих ових година гарант мира и стабилности у региону, водећи своју политику дијалога и проналажења политичког и компромисног решења по свим битним питањима.</w:t>
      </w:r>
    </w:p>
    <w:p w:rsidR="002A5021" w:rsidRDefault="002A5021" w:rsidP="00E3034B">
      <w:r>
        <w:tab/>
        <w:t>Насупрот томе, политички врх тзв. "Републике Косово" не крије своје велико-албанске амбиције, угрожавајући тако не само безбедност Србије, већ и безбедност неких чланица НАТО пакта, као што су Црна Гора, Грчка или Северна Македонија. И уместо претенциозних планова о тужби за геноцид против Србије или отварању института за српске злочине на простору КиМ, господину Аљбину Куртију и његовим сарадницима би било знатно боље да ове радикалне исламисте који се слободно шетају Косовом и Метохијом лише слободе и оснују институт који би се бавио исламским фундаментализмом и тероризмом, који све више сеју страх и међу мирољубивим Албанцима и припадницима исламске заједнице, нашим драгим комшијама.</w:t>
      </w:r>
    </w:p>
    <w:p w:rsidR="002A5021" w:rsidRDefault="002A5021" w:rsidP="00E3034B">
      <w:r>
        <w:tab/>
        <w:t>Остаје, међутим, нада да ће у дијалогу Београда и Приштине разум победити силу, а фактичко стање на терену и објективни безбедносни ризици на територији Космета, голе геополитичке интересе западних земаља.</w:t>
      </w:r>
    </w:p>
    <w:p w:rsidR="002A5021" w:rsidRDefault="002A5021" w:rsidP="00E3034B">
      <w:r>
        <w:lastRenderedPageBreak/>
        <w:tab/>
        <w:t>Као што је током првих година свог постојања ОВК на сајту Стејт Департмента била дефинисана као терористичка организација, ја сам уверен да ће званични Вашингтон убрзо схватити да некадашњи терористи са КиМ су само заменили своје ратне униформе са оделима ратишта са одређеним институцијама, а да су задржали старе амбиције и да носе са собом стари ризик.</w:t>
      </w:r>
    </w:p>
    <w:p w:rsidR="002A5021" w:rsidRDefault="002A5021" w:rsidP="00E3034B">
      <w:r>
        <w:tab/>
        <w:t>Било како било, Србија јесте и остаће кључни и поуздан партнер свима онима који су против тероризма и један од гаранта безбедности целог региона.</w:t>
      </w:r>
    </w:p>
    <w:p w:rsidR="002A5021" w:rsidRDefault="002A5021" w:rsidP="00E3034B">
      <w:r>
        <w:tab/>
        <w:t>Само бих још пар минута узео да кажем нешто што ми је привукло пажњу ових дана. Наиме, пре неколико дана смо били сведоци рушења једне православне богомоље у селу Коњевићи Поље, недалеко од Братунца у Босни и Херцеговини, зато што је једним делом, не више од пар метара, звоник те цркве улазио у двориште једне госпође чије презиме Орловић сведочи да су њени преци не тако давно можда веровали баш у ту цркву и у тог бога. И врло брзо су се огласили и велики духовници и велики стручњаци, попут господина Мираша Дедејића, који је подржао ово и рекао да је ту скаламерију одавно требало укинути и да ће он подржати укидање српских православних цркава на територији Црне Горе као оно на Румији, не би ли, ваљда, искоренили српско име са тих простора.</w:t>
      </w:r>
    </w:p>
    <w:p w:rsidR="002A5021" w:rsidRDefault="002A5021" w:rsidP="00913533">
      <w:r>
        <w:tab/>
        <w:t xml:space="preserve">Ја сам се тада сетио када је током Мартовских погрома 2004. године, који је имао за циљ егзодус српског становништва са његових вековних огњишта, рушене од стране припадника терористичке ОВК и албанских екстремиста православне цркве на територији Косова и Метохије. Ваља подсетити да је од 1998. године до данас срушено око 150 цркава и манастира на тој територији, које су неке грађене и пре Косовског боја и сећам се тада, када је блаженопочивши митрополит Амфилохије Радовић са сузама у очима, ризикујући свој живот, бранио Бајракли џамију у Београду од оних који нити у Бога верују, нити се Бога боје, који су је напали. </w:t>
      </w:r>
    </w:p>
    <w:p w:rsidR="002A5021" w:rsidRDefault="002A5021" w:rsidP="00913533">
      <w:r>
        <w:tab/>
        <w:t xml:space="preserve">Овим путем бих се обратио и тој поштованој госпођи Орловић  Фати и овим другима који су потрчали да честитају неком нељудском не делу, јер не знам шта је ту пристојно када гледате како се руши било која црква, и рекао бих им да је Бог један и како год га они називали, да ли Буда, да ли Исус, да ли Алах, нико од њих им неће рећи, нити икада написао да ваља рушити, да ваља мрзети и да ваља прогањати, већ да ваља волети, праштати и градити. Ваља градити путеве који ће повезивати народе, да ваља градити богомеље у којима ће се тај народ молити Богу, да ваља градити болнице у којима ће се народ лечити и фабрике где ћемо се запошљавати. </w:t>
      </w:r>
    </w:p>
    <w:p w:rsidR="002A5021" w:rsidRDefault="002A5021">
      <w:r>
        <w:tab/>
        <w:t xml:space="preserve">То је оно чиме се води политика СНС коју је дефинисао и спроводи у дело председник Србије </w:t>
      </w:r>
      <w:r w:rsidRPr="009E3B7D">
        <w:t>Александар Вучић</w:t>
      </w:r>
      <w:r>
        <w:t>.</w:t>
      </w:r>
    </w:p>
    <w:p w:rsidR="002A5021" w:rsidRDefault="002A5021">
      <w:r>
        <w:tab/>
        <w:t xml:space="preserve">Овим ћу завршити, цитирајући једног нашег црквеног великодостојника који је рекао: „Јесу буре, јесу вихори, али Срби сламке нису. Колико год нас рушили, кажњавали, ми ћемо ожалити и вратићемо се градећи лепше, јаче и боље, не из било каквог ината, него из љубави према сопственом и свим другим народима“. </w:t>
      </w:r>
      <w:r w:rsidRPr="009E3B7D">
        <w:t>Хвала.</w:t>
      </w:r>
    </w:p>
    <w:p w:rsidR="002A5021" w:rsidRDefault="002A5021">
      <w:r>
        <w:tab/>
      </w:r>
      <w:r w:rsidRPr="009E3B7D">
        <w:t>ПРЕДСЕДАВАЈУЋИ: Захваљујем.</w:t>
      </w:r>
    </w:p>
    <w:p w:rsidR="002A5021" w:rsidRDefault="002A5021">
      <w:r>
        <w:tab/>
        <w:t>Реч има Оља Петровић.</w:t>
      </w:r>
    </w:p>
    <w:p w:rsidR="002A5021" w:rsidRDefault="002A5021">
      <w:r>
        <w:tab/>
        <w:t>ОЉА ПЕТРОВИЋ: Захваљујем, уважени председавајући, господине Орлићу.</w:t>
      </w:r>
    </w:p>
    <w:p w:rsidR="002A5021" w:rsidRDefault="002A5021">
      <w:r>
        <w:tab/>
        <w:t xml:space="preserve">Уважена министарко са сарадницима, поштоване даме и господо народни посланици, поштоване грађанке и грађани </w:t>
      </w:r>
      <w:r w:rsidRPr="009E3B7D">
        <w:t>Републике Србије</w:t>
      </w:r>
      <w:r>
        <w:t xml:space="preserve">, пред нама је данас Предлог закона о Националној бази података за спречавање и борбу против тероризма на коју ћу се ја најпре осврнути у свом излагању. </w:t>
      </w:r>
    </w:p>
    <w:p w:rsidR="002A5021" w:rsidRDefault="002A5021">
      <w:r>
        <w:tab/>
        <w:t xml:space="preserve">Наиме, превенција и борба против тероризма представља један од приоритета </w:t>
      </w:r>
      <w:r w:rsidRPr="009E3B7D">
        <w:t>Републике Србије</w:t>
      </w:r>
      <w:r>
        <w:t xml:space="preserve"> како би се обезбедила трајна глобална и регионална стабилност и само успостављање ове базе представља значајно унапређење система у овом циљу, јер се </w:t>
      </w:r>
      <w:r>
        <w:lastRenderedPageBreak/>
        <w:t xml:space="preserve">успоставља јединствен правни оквир базиран на компаративним решењима и доброј европској пракси у овој области. </w:t>
      </w:r>
    </w:p>
    <w:p w:rsidR="002A5021" w:rsidRDefault="002A5021">
      <w:r>
        <w:tab/>
        <w:t xml:space="preserve">Овим законом има се за циљ да се обезбеди ефикасна размена података између државних органа надлежних за превенцију и борбу против тероризма и тиме подигне способност система безбедности у Републици Србији да благовремено и ефикасно одговори на ову претњу, а до сада, односно у претходном периоду могли смо да видимо јасан одговор државе и одлучну намеру да се обрачуна са свим врстама криминала. </w:t>
      </w:r>
    </w:p>
    <w:p w:rsidR="002A5021" w:rsidRDefault="002A5021">
      <w:r>
        <w:tab/>
        <w:t xml:space="preserve">Ово је јасна порука државе да закон мора да се поштује и да он важи једнако за све, без обзира на политичку припадност и без обзира на партијску чланску карту која никога неће спасити уколико је учинио било шта противзаконито да за то не одговара. </w:t>
      </w:r>
    </w:p>
    <w:p w:rsidR="002A5021" w:rsidRDefault="002A5021">
      <w:r>
        <w:tab/>
        <w:t xml:space="preserve">Док су неки из бившег режима за време своје власти постали преко ноћи мултимилионери на рачун грађана </w:t>
      </w:r>
      <w:r w:rsidRPr="009E3B7D">
        <w:t>Републике Србије</w:t>
      </w:r>
      <w:r>
        <w:t xml:space="preserve"> без икаквих санкција, држава данас има јасан став према свима, па тако чак и према члановима СНС. Уколико се докаже да су они прекршили закон, сносиће за то и санкције. То је наша дужност према грађанима који су нам дали велико поверење на изборима да заједно на челу са Александром Вучићем радимо одговорно и поштено за ову државу и зато неће бити заштићених.</w:t>
      </w:r>
    </w:p>
    <w:p w:rsidR="002A5021" w:rsidRDefault="002A5021">
      <w:r>
        <w:tab/>
        <w:t xml:space="preserve">У последњих девет година Србија води јасну и одговорну политику напретка и не смемо да дозволимо да појединци то злоупотребљавају. Изградили смо углед и позицију у свету, што нам је довело велики број инвестиција, а у наредном периоду верујем да ће их бити још више, што значи и више радних места, а уједно представља и бољи живот за грађане. </w:t>
      </w:r>
    </w:p>
    <w:p w:rsidR="002A5021" w:rsidRDefault="002A5021">
      <w:r>
        <w:tab/>
        <w:t xml:space="preserve">Наша економија је најнапреднија у читавом региону, а Србија важи за најпоузданијег и најпожељнијег партнера на Балкану. Сви заједно смо нашу земљу учинили поштованом и економски снажном државом. Посебно треба да нас радују и резултати из првог квартала, јер нам показују да можемо остварити раст чак и већи од планираног у износу од 6%, јер смо очекивали пад од -1,3%БДП-а, а у првом кварталу имамо већ раст од 1,2%. Тако да смо већ сада, по прогнозама министра, на 6,4% или 6,5% раста за ову годину, што значи да ћемо поново бити у самом врху у Европи по питању економије. Овакав раст ће нам отворити пут за још веће улагање у инфраструктуру, инвестиције, а самим тим и раст животног стандарда. </w:t>
      </w:r>
    </w:p>
    <w:p w:rsidR="002A5021" w:rsidRDefault="002A5021">
      <w:r>
        <w:tab/>
        <w:t xml:space="preserve">Пред нама су данас и предлози закона којима се наставља улагање у нашу земљу. Поред улагања у путну и железничку инфраструктуру, где се до сада највише улагало, данас су на дневном реду предлози закона о давању гаранција </w:t>
      </w:r>
      <w:r w:rsidRPr="009E3B7D">
        <w:t>Републике Србије</w:t>
      </w:r>
      <w:r>
        <w:t xml:space="preserve"> ради гасификације, и то чак у неколико округа широм Србије које су моје колеге неколико пута помињале у данашњој расправи. </w:t>
      </w:r>
    </w:p>
    <w:p w:rsidR="002A5021" w:rsidRDefault="002A5021">
      <w:r>
        <w:tab/>
        <w:t>Ова улагања ће још више утицати да се Србија развија равномерно. На овај начин доприноси се обезбеђивању једнаких услова за живот на целој територији наше земље. Ради се на подизању животног стандарда, отварају се врата за велике, како домаће, тако и стране инвестиције, а попут ланчане реакције свакако ће ово улагање утицати на раст економије и омогућити раст плата и пензија, а уз то јавни дуг ће остати стабилан и неће прелазити 60% нашег БДП-а.</w:t>
      </w:r>
    </w:p>
    <w:p w:rsidR="002A5021" w:rsidRDefault="002A5021">
      <w:r>
        <w:tab/>
        <w:t xml:space="preserve">Српска економија не само да одолева кризи, већ постиже и одличне резултате на које и те како треба да будемо поносни. Нажалост, поред свих ових резултата сведоци смо и да некима не одговара јака Србија, али посебно ми је драго што у нашој Србији свако има право да изрази своје мишљење без обзира какво оно било. </w:t>
      </w:r>
    </w:p>
    <w:p w:rsidR="002A5021" w:rsidRDefault="002A5021">
      <w:r>
        <w:tab/>
        <w:t xml:space="preserve">Ми настављамо, на челу са Александром Вучићем, да се боримо за још већи напредак Србије, како би грађани који сада већ живе боље него што су живели пре 10 година у наредном периоду живели још боље. </w:t>
      </w:r>
    </w:p>
    <w:p w:rsidR="002A5021" w:rsidRDefault="002A5021">
      <w:r>
        <w:lastRenderedPageBreak/>
        <w:tab/>
        <w:t>Овим путем морам поново да апелујем на све надлежне органе да реагују на претње упућене Александру Вучићу и његовој породици које су такорећи постале свакодневне, јер ни један председник једне државе до сада није био изложен толиким претњама, што прелази све границе пристојности, али ни све претеће поруке неће зауставити ни Александра Вучића, ни све нас да се боримо за бољу, лепшу и успешнију Србију, што грађани од нас и очекују.</w:t>
      </w:r>
    </w:p>
    <w:p w:rsidR="002A5021" w:rsidRDefault="002A5021">
      <w:r>
        <w:tab/>
        <w:t xml:space="preserve">У дану за гласање, заједно са мојим колегама из посланичке групе </w:t>
      </w:r>
      <w:r w:rsidRPr="00066C4A">
        <w:t>Александар Вучић</w:t>
      </w:r>
      <w:r>
        <w:t xml:space="preserve"> – За нашу децу, подржаћу предложене законе. </w:t>
      </w:r>
      <w:r w:rsidRPr="00066C4A">
        <w:t>Хвала.</w:t>
      </w:r>
    </w:p>
    <w:p w:rsidR="002A5021" w:rsidRDefault="002A5021">
      <w:r>
        <w:tab/>
      </w:r>
      <w:r w:rsidRPr="00066C4A">
        <w:t>ПРЕДСЕДАВАЈУЋИ</w:t>
      </w:r>
      <w:r>
        <w:t>: Хвала.</w:t>
      </w:r>
    </w:p>
    <w:p w:rsidR="002A5021" w:rsidRDefault="002A5021">
      <w:r>
        <w:tab/>
        <w:t xml:space="preserve">Реч има Небојша Бакарец. </w:t>
      </w:r>
      <w:r w:rsidRPr="00066C4A">
        <w:t xml:space="preserve"> </w:t>
      </w:r>
    </w:p>
    <w:p w:rsidR="002A5021" w:rsidRDefault="002A5021">
      <w:r>
        <w:tab/>
        <w:t xml:space="preserve">НЕБОЈША БАКАРЕЦ: Поштовани председавајући, поштована госпођо министарка са сарадницима, поштоване колеге посланици и посланице, поштовани грађани, ја ћу говорити о овом закону о Националној бази података за спречавање и борбу против тероризма. То је изванредно и ми већ сада недељама, што се тиче различитих тачака дневног реда, видимо колико су, по многим стварима, изванредни европски стандарди који од нас захтевају нешто овако. Ово је испуњавање једног од њих, али у сваком случају ово радимо и због себе и управо стварање овакве базе и доношење једног оваквог закона је изванредно. </w:t>
      </w:r>
    </w:p>
    <w:p w:rsidR="002A5021" w:rsidRDefault="002A5021">
      <w:r>
        <w:tab/>
        <w:t xml:space="preserve">Значи, ова база података представља реализацију наших обавеза према ЕУ. Дакле, преговарачко поглавље 24, о њему се ради. Ова база омогућава ефикасну размену података између државних органа, надлежних, за превенцију и борбу против тероризма и подиже способност система безбедности у Србији. </w:t>
      </w:r>
    </w:p>
    <w:p w:rsidR="002A5021" w:rsidRDefault="002A5021">
      <w:r>
        <w:tab/>
        <w:t xml:space="preserve">Оно што је битно за даљи ток мог говора, значи, у ову Националну базу заводе се основни подаци о физичким лицима, правним лицима, групама и организацијама. Све је то важно зато што ми у Србији, нажалост, када погледамо и организације и групе, али и појединце, имамо све њих који се баве и све то полако крочи на нашу политичку сцену, који се баве тероризмом. Претходно је то био анархотероризма, само анархија. Међутим, када погледате догађаје од пре 11 месеци испред ове Скупштине, нико неће никога моћи да увери да се није радило о тероризму. Дакле, управо о томе ћу сада нешто рећи. То је тема. </w:t>
      </w:r>
    </w:p>
    <w:p w:rsidR="002A5021" w:rsidRDefault="002A5021">
      <w:r>
        <w:tab/>
        <w:t xml:space="preserve">Дакле, тероризам, нажалост, у Србији постоји. Од београдских избора, па на овамо, екстремизам дела опозиције коју предводе Ђилас, Ного, Ђорђевић, мислим Млађан, Дамјан Кнежевић и други постаје све израженији и показује тенденцију трансформације у чист тероризам. Дакле, многобројне претње смрћу, на пример вешањем, су стизале са тих левих и десних екстремистичких страна Александру Вучићу, Ани Брнабић и многим другим представницима власти. Многобројним женама представницима власти су стизале претње силовањем – Ани Брнабић, Ирени Вујовић и другима. </w:t>
      </w:r>
    </w:p>
    <w:p w:rsidR="002A5021" w:rsidRDefault="002A5021">
      <w:r>
        <w:tab/>
        <w:t xml:space="preserve">Претње, такође, од 2018. године, насилном променом уставног поретка на улицу, у крви и судовима револуције упереним против носилаца власти су били свакодневни и те претње су упућивали и заговарали Бошко Обрадовић, Јово Бакић, Горан Марковић, Драган Великић, Снежана Чонградин и Сергеј Трифуновић. </w:t>
      </w:r>
    </w:p>
    <w:p w:rsidR="002A5021" w:rsidRDefault="002A5021">
      <w:r>
        <w:tab/>
        <w:t xml:space="preserve">Анархија оног покојног савеза за Србију из 2018. и 2019. године је полако данас прерасла, и то смо видели прошле године, у терор. Дакле, ми знамо да је Ђиласов ССП организовао серије вандалских инцидената у Београду. Ђиласовци су прогањали заменика градоначелника Горана Весића испред његовог дома, а онда су на промоцији књиге, где су такође прогањали људе, извршили паљење књига, што су само, како знамо из прошлости, радили 30-их година нацисти, али нацисти су били терористи. </w:t>
      </w:r>
    </w:p>
    <w:p w:rsidR="002A5021" w:rsidRPr="00066C4A" w:rsidRDefault="002A5021">
      <w:r>
        <w:lastRenderedPageBreak/>
        <w:tab/>
        <w:t xml:space="preserve">Сетимо се подстицања на терор и таргетирања људи путем насловница НИН-а и „Данас“ и све што сам говорио, а има тога још много више, заиста иде у прилог тврдњи да је део опозиције дебело загазио у тероризам. </w:t>
      </w:r>
    </w:p>
    <w:p w:rsidR="002A5021" w:rsidRDefault="002A5021">
      <w:r>
        <w:tab/>
        <w:t xml:space="preserve">Заговорници застарелог академског приступа тероризму морају да буду свесни да се поједине дефиниције тероризма брзо застаревају. Рецимо само кад погледамо успон сајбер тероризма. То још уџбеници који говоре и уче о тероризму нису још успели да забележе. </w:t>
      </w:r>
    </w:p>
    <w:p w:rsidR="002A5021" w:rsidRDefault="002A5021">
      <w:r>
        <w:tab/>
        <w:t xml:space="preserve">Већина претњи смрћу Александру Вучићу и члановима његове породице и члановима СНС управо долази анонимно преко друштвених мрежа, а многобројне дефиниције тероризма, навешћу само две, иду у прилог овој тврдњи што говорим. Навешћу само две, једна је дефиниција тероризма од стане УН, која каже – „То су кривична дела почињена са намером да се изазове стање терора у јавности, групе људи, или одређеним особама зарад политичких циљева“, крај. НАТО-ва дефиниција тероризма је „Незаконита употреба или претња силом или насиљем против лица или објеката у покушају принуде или застрашивања владе или друштва зарад остваривања политичких, верских и идеолошких циљева“, крај навода. Тачно то појединци и групе раде у Србији, поготово од 2019. године. </w:t>
      </w:r>
    </w:p>
    <w:p w:rsidR="002A5021" w:rsidRDefault="002A5021">
      <w:r>
        <w:tab/>
        <w:t xml:space="preserve">Кључни догађај који свакако указује на тероризам је напад на Скупштину Србије који је трајао од 7. до 14. јула прошле године, значи пуних седам дана. Тај терор и то насиље су били, по мени, класичан покушај државног удара. Тај терор су организовали Ђилас, Ного, Млађан Ђорђевић и Дамљан Кнежевић. Ђиласовски део опозиције је обезбедио пратећу масу, дакле левичари су обезбедили пратећу масу својих присталица, као подршку десним екстремистима. Значи, прве вечери терора, подсетићу вас, било је пет хиљада људи, треће и четврте - три хиљаде, пете - хиљаду, шесте - петсто, седме - двеста и коначно сто. Директор полиције Ребић је тада рекао да се Дамљан Кнежевић и Срђан Ного могу означити као организатори напада на Скупштину. </w:t>
      </w:r>
    </w:p>
    <w:p w:rsidR="002A5021" w:rsidRDefault="002A5021">
      <w:r>
        <w:tab/>
        <w:t xml:space="preserve">Подсетићу да медијску подршку свему овом су пружале телевизије и то свих ових дана, телевизија Н1, телевизија Нова С, њихови портали, портал Ђиласов „Директно“, Лист Данас и опет море њихових портала. Осим напада на Скупштину Србије, где је нанета велика материјална штета, повређено је 140 полицајаца, паљена и уништавана имовина, терористи су тада каменовали и РТС. Напали су двојицу новинара Танјуга, запалили су пет возила полиције, оштетили су жестоко двоје врата на улазу у Скупштину и другу штету су нанели Скупштини. Палили су контејнере, уништавали излоге, крали из продавница, палили аутомобиле грађана, демолирали су плато испред цркве Светог Марка, где се налази споменик Патријарху Павлу. </w:t>
      </w:r>
    </w:p>
    <w:p w:rsidR="002A5021" w:rsidRDefault="002A5021">
      <w:r>
        <w:tab/>
        <w:t xml:space="preserve">Надлежни су тада рекли да постоји евидентна умешаност страних служби у извођењу целе операције. Да су те службе биле умешане сведочи чињеница да је БИА тада ухапсила значајан број страних држављана који су учествовали у терору и то двојицу израелских, једног Британца, једног Тунижанина, четири Црногорца и десетак грађана БиХ. Код тих лица је пронађена и терористичка опрема. </w:t>
      </w:r>
    </w:p>
    <w:p w:rsidR="002A5021" w:rsidRDefault="002A5021">
      <w:r>
        <w:tab/>
        <w:t xml:space="preserve">Више пута су испред ове Скупштине новинари забележили насилнике који су испред Скупштине салутирали нацистичким поздравом „Хајл Хитлер“. То је само био још један од доказа оном фашистичком карактеру тог насиља и терора. </w:t>
      </w:r>
    </w:p>
    <w:p w:rsidR="002A5021" w:rsidRDefault="002A5021">
      <w:r>
        <w:tab/>
        <w:t xml:space="preserve">Умберто Еко је својевремено рекао у фашизму не постоји борба за живот, напротив, живот се живи само због борбе. Због тога је пацифизам колаборација са непријатељем. Управо су Ђиласови лажни пацифисти и антифашисти стајали иза фашиста који су вршили директно насиље. А да је напад и то је кључни аргумент на ову Скупштину био тероризам сведочи став председника САД према нападу на Конгрес који се збио те исте године само у јануару 2020. године, који је био блажи него напад на Скупштину Србије. Дакле, напад на </w:t>
      </w:r>
      <w:r>
        <w:lastRenderedPageBreak/>
        <w:t xml:space="preserve">Конгрес је трајао један дан, на Скупштину Србије седам, осам, а тамо је повређено 10 пута мање полицајаца него овде. Председник САД Џозеф Бајден је оштро осудио напад на Конгрес. Он је у свом обраћању 7. јануара рекао: „ Да се нисте усудили да их називате демонстрантима. То је вандалска руља, побуњеници, домаћи терористи“, крај навода. </w:t>
      </w:r>
    </w:p>
    <w:p w:rsidR="002A5021" w:rsidRDefault="002A5021">
      <w:r>
        <w:tab/>
        <w:t xml:space="preserve">Из свега реченог може се извући јасна паралела са нападом на Скупштину Србије. Тако ми данас можемо поручити свима који су подржали напад на Скупштину Србије, Ђиласовим и Шолаковим медијима, Н1, Нова С, Данас, НИН, Време, оно што је рекао Џозеф Бајден – да се нисте усудили да их називате нападаче на Скупштину Србије демонстрантима. То је вандалска руља, побуњеници, домаћи терористи и Џозеф Бајден је најбоље окарактерисао Ђиласа, Нога, Ђорђевића и остале тада – домаћи терористи. </w:t>
      </w:r>
    </w:p>
    <w:p w:rsidR="002A5021" w:rsidRDefault="002A5021">
      <w:r>
        <w:tab/>
        <w:t xml:space="preserve">Рећи ћу сада нешто о том домаћем унутрашњем тероризму. Подсетићу вас да је ове године у фебруару дошло до хапшење терористичког и мафијашког клана Беливук-Звицер, паравојног, оружаног крила широке групе која има само један циљ – убиство председника Вучића и насилну промену власти. Та група, војно крило, поред оружаног има и политичко крило, финансијере и идеологе, налогодавце и подстрекаче, а иначе у свету већина терористичких група има своје мање или више легално политичко крило и потпароле. Међутим, до сада се испоставило и углавном показало свуда у свету да су и припадници политичког крила и потпароли сами терористи. Тако ми имамо овде бившег потпредседника Фудбалског клуба „Партизан“ који од када је поднео оставку наступа као потпарол оружаног крила Беливук-Звицер и због тога је два пута, вероватно, био на саслушању у СБПОК-у. </w:t>
      </w:r>
    </w:p>
    <w:p w:rsidR="002A5021" w:rsidRDefault="002A5021">
      <w:r>
        <w:tab/>
        <w:t>Одговор на питање ко чини политичко крило терора је јасан, сви они који годинама уназад позивају на насилну промену власти, на судове револуције, на ликвидацију председника Вучића и чланове његове породице, на ликвидацију функционера власти СНС и сви који су до сада позивали на насиље или су организовали политичко насиље сви они треба да уђу у ову базу, у овај регистар.</w:t>
      </w:r>
    </w:p>
    <w:p w:rsidR="002A5021" w:rsidRDefault="002A5021">
      <w:r>
        <w:tab/>
        <w:t>Само ћу вас подсетити да је количина наоружања и експлозива која је пронађена код терористичког клана Беливук-Звицер у згради терора у власништву ове мафијашке групе и терористичке у Ритопеку указује да се не ради само о мафији, већ о унутрашњем тероризму. Пазите, више од 10 килограма пластичног експлозива, пет противпешадијских мина, четири бомбе, две тромблемске мине, један тромблонска пушка, један митраљез великог калибра који служи за напад на оклопна путничка возила, 12 аутомата, шест снајпера, 10 пушака, четири пиштоља и велика количина муниције, а разумно је претпоставити да ови терористи и мафијаши клана Звицер-Беливук имају још скривеног оружја по Србији.</w:t>
      </w:r>
    </w:p>
    <w:p w:rsidR="002A5021" w:rsidRPr="008305B7" w:rsidRDefault="002A5021">
      <w:pPr>
        <w:rPr>
          <w:lang w:val="en-US"/>
        </w:rPr>
      </w:pPr>
      <w:r>
        <w:tab/>
        <w:t xml:space="preserve">У прилог свему што говорим сведоче и следеће чињенице – сетите се сведочења плаћеног убице Чабе Дера који је рекао да су му две мафијашко-терористичке групе из Србије и Црне Горе нудиле да убије председника Србије. Сетимо се и то је такође ствар која доказује терор, прислушкивање председника Србије и њему блиских особа у трајању од 18 месеци. Сетимо се два саслушања у СБПОК-у бивше државне секретарке МУП-а. Сетимо се изјаве начелника УКП да је припреман атентат на председника Србије. Сетимо се саслушања у СБПОК-у бившег председника ФСС. Сетимо се два саслушања у СБПОК-у овог бившег потпредседника ФК „Партизан“, сада потпарола Звицер-Беливук који је основао и оснива, најавио је своју некакву партију, вероватно педофила и људождера. Оно што је значајно, сви они који су позивани СБПОК оволики број пута су одбили и полиграф. Рекао сам већ да постоји политичко крило мафије и терориста. Сетимо се опет свих ових претњи вешањима, силовањима и насилних протеста и немогуће је не видети да је све то у пуном интензитету почело оног тренутка када се Ђилас 2018. године, почетком те године </w:t>
      </w:r>
      <w:r>
        <w:lastRenderedPageBreak/>
        <w:t xml:space="preserve">вратио у политику, а статистика је неумољива и опет говорим о терору који је уперен против СНС. </w:t>
      </w:r>
    </w:p>
    <w:p w:rsidR="002A5021" w:rsidRDefault="002A5021">
      <w:r>
        <w:tab/>
        <w:t xml:space="preserve">Статистика је неумољива. Од када се Ђилас вратио у политику у овој другој тури од почетка 2018. године број напада на просторије СНС се учетворостручио. До тада је било 10 напада током пет година, од 2013. до 2018. године, а од 2018. године до данас током три и по године просторије СНС су биле 40 пута мета напада, паљења и уништавања. </w:t>
      </w:r>
    </w:p>
    <w:p w:rsidR="002A5021" w:rsidRPr="00017D90" w:rsidRDefault="002A5021">
      <w:r>
        <w:tab/>
        <w:t xml:space="preserve">Подсетићу вас само да је Драган Ђилас сам учествовао у низу насилних догађаја. Сетимо се његових силних претњи и псовки упућених полицајцима и 2015. и 2019. године када им је претио да ће остати без посла ако он дође поново на власт.  </w:t>
      </w:r>
    </w:p>
    <w:p w:rsidR="002A5021" w:rsidRDefault="002A5021">
      <w:r>
        <w:tab/>
        <w:t xml:space="preserve">Сетимо се његових претњи и насртаја у Скупштини града када је насрнуо на нашег данашњег посланика Мирковића, који је шеф одборника у Скупштини града. Сетимо се како је вређао и псовао студенте из групе „Маркс 21“. Сетимо како је предводио напад на РТС 2019. године, сетимо се како се Ђилас више пута сликао са криминалцима оптуженим за озбиљна кривична дела Владимиром Јапанцем, Милутином Бакићем и Миланом Дабовићем. Сетимо се да је Драган Ђилас много пута у ове три године директно претио председнику Вучићу. Значи, у интервјуу за „Истиномер“ 5. септембра, он је рекао – срушићемо ову фашистичку власт, ова власт је по мом мишљењу фашистичка. </w:t>
      </w:r>
    </w:p>
    <w:p w:rsidR="002A5021" w:rsidRDefault="002A5021">
      <w:r>
        <w:tab/>
        <w:t xml:space="preserve">Такође 2. фебруара 2021. године је рекао – западна Европа и Америка већ девет година директно дају подршку Вучићу у пројекту увођења неофашистичког система у Србију, 3. маја 2020. године, Ђилас је директно претио Вучићу и вређао га, рекао му – ти си један кретен бре, болесник један, одговараћеш за ово кад тад, ја ти гарантујем. </w:t>
      </w:r>
    </w:p>
    <w:p w:rsidR="002A5021" w:rsidRDefault="002A5021">
      <w:r>
        <w:tab/>
        <w:t xml:space="preserve">На конференцији за штампу 18. фебруара 2021. године Ђилас је претио опет директно председнику Вучићу, каже: „Плашиш се и треба да се плашиш, да сам на твом месту и ја бих се плашио“. Драган Ђилас је једина особа у Србији, са тим завршавам, која употребљава и злоупотребљава своје огромно богатство против државе. </w:t>
      </w:r>
    </w:p>
    <w:p w:rsidR="002A5021" w:rsidRDefault="002A5021">
      <w:r>
        <w:tab/>
        <w:t xml:space="preserve">Једино Ђилас у Србији има довољно средстава, моћи и медија да буде финансијер, инспиратор, налогодавац, идеолог. Као што видимо, тероризам не подразумева самоубиства, атентате и бомбе већ и оно што оно што у Србији овде раде Ђилас, Ного, Млађан Ђорђевић и њихови следбеници. </w:t>
      </w:r>
    </w:p>
    <w:p w:rsidR="002A5021" w:rsidRDefault="002A5021">
      <w:r>
        <w:tab/>
        <w:t xml:space="preserve">Због свега што сам навео тражим да се у будућу базу ових података о терористима, дакле националну базу заведу и основни подаци о свим физичким и правним лицима, групама и организацијама које су учествовале у нападу на РТС 2019. године, у нападу на Скупштину 2020. године и сви припадницима мафијашко-терористичке групе Звицер-Беливук. „Тиранија је навика која прелази у потребу“, рекао је Достојевски. Живела Србија и хвала вам. </w:t>
      </w:r>
    </w:p>
    <w:p w:rsidR="002A5021" w:rsidRDefault="002A5021">
      <w:r>
        <w:tab/>
      </w:r>
      <w:r w:rsidRPr="00A46481">
        <w:t xml:space="preserve">ПРЕДСЕДАВАЈУЋИ: </w:t>
      </w:r>
      <w:r>
        <w:t>Захваљујем.</w:t>
      </w:r>
    </w:p>
    <w:p w:rsidR="002A5021" w:rsidRDefault="002A5021">
      <w:r>
        <w:tab/>
        <w:t xml:space="preserve">Реч има народни посланик Милимир Вујадиновић. </w:t>
      </w:r>
    </w:p>
    <w:p w:rsidR="002A5021" w:rsidRDefault="002A5021">
      <w:r>
        <w:tab/>
        <w:t xml:space="preserve">МИЛИМИР ВУЈАДИНОВИЋ: Хвала вам потпредседниче Орлићу. </w:t>
      </w:r>
    </w:p>
    <w:p w:rsidR="002A5021" w:rsidRDefault="002A5021">
      <w:r>
        <w:tab/>
        <w:t xml:space="preserve">Поштована министарка са сарадницима, уважене колеге, поштовани грађани Србије: „Наше ће сјене ходати по Бечу, лутати по двору плашећи господу“. Ово су антологијске речи које се преписују Гаврилу Принципу као њиховом аутору, у затвору у Терезину у коме је преминуо у пролеће 1918. године у само предвечерје Првог светског рата. Умро је Гаврило Принцип, тада осуђен од најзначајнијег или можда осуђен од једног од најзначајнијих судова тога времена. Е, сада умро је наравно презрен и означен као терориста, атентатор и зликовац. </w:t>
      </w:r>
    </w:p>
    <w:p w:rsidR="002A5021" w:rsidRDefault="002A5021">
      <w:r>
        <w:tab/>
        <w:t xml:space="preserve">Потпредседниче Орлићу, опростићете ми што сам вас можда навео на помисао да излазим из теме, али узевши у обзир озбиљност политичког тренутка и политичких догађаја који се ових дана дешавају и у Србији и у региону, ако ћете и у Европи, схватићете </w:t>
      </w:r>
      <w:r>
        <w:lastRenderedPageBreak/>
        <w:t>и имаћете разумевања за ово, а са друге стране ја ћу вам то аргументима потврдити моју тврдњу да сам и даље у темама.</w:t>
      </w:r>
    </w:p>
    <w:p w:rsidR="002A5021" w:rsidRDefault="002A5021">
      <w:r>
        <w:tab/>
        <w:t xml:space="preserve">Гаврило Принцип је осуђен и није му требала никаква рехабилитација. Гаврила Принципа је рехабилитовала историја, Гаврила Принципа је рехабилитовало народно сећање, како народа у Србији, тако и других народа у Европи, каква год његова пресуда тада најзначајнијег суда у Европи било. </w:t>
      </w:r>
    </w:p>
    <w:p w:rsidR="002A5021" w:rsidRDefault="002A5021" w:rsidP="0045454B">
      <w:r>
        <w:tab/>
        <w:t>Међутим, признаћете да је у време његовог хапшења, притварања, па и у време његове смрти у Терезину, Србија била у једној скоро безнадежној ситуацији у најмању руку тешкој, а вероватно никада тежој у њеној историји. Ако погледамо уназад, питам се да ли су људи тог времена и те Србије могли да претпоставе овом времену и данашњу Србију? Тешко. Тешко да су људи из тог доба могли да виде Србију каква је она данас, поготово узевши у обзир ситуацију у којој се Србија тада налазила.</w:t>
      </w:r>
    </w:p>
    <w:p w:rsidR="002A5021" w:rsidRDefault="002A5021" w:rsidP="0045454B">
      <w:r>
        <w:tab/>
        <w:t>И ево опет неких Срба пред изазовима овог времена, пред ововременим судовима, макар формално најзначајнијим у данашњој Европи. И ево опет неких пресуда. Ево опет Србије, српских власти, српског народа пред неким новим изазовима и неће ти изазови бити и остати само на онима који долазе споља, какве смо гледали ових дана. Ти изазови ће кренути и унутар саме Србије. Питајте ме како?</w:t>
      </w:r>
    </w:p>
    <w:p w:rsidR="002A5021" w:rsidRDefault="002A5021" w:rsidP="0045454B">
      <w:r>
        <w:tab/>
        <w:t>Па ево, сигуран сам да ће Мариника Тепић, Драган Ђилас поново реактивирати свој захтев да у светлу последњих догађаја овај уважени дом, Народна скупштина, сопствени народ прогласи геноцидним. Урадила је то Мариника Тепић у прошлом сазиву, овај уважени дом је одбио тај предлог. Немам дилему да ће преко медија, преко удружења грађана, преко политичких партија, коме припадају она и њен политички ментор данас реактивирати тај захтев и то исто затражити од овог сазива Народне скупштине. Ето Србији нових изазова.</w:t>
      </w:r>
    </w:p>
    <w:p w:rsidR="002A5021" w:rsidRDefault="002A5021" w:rsidP="0045454B">
      <w:r>
        <w:tab/>
        <w:t xml:space="preserve">Али, ево и Србији нових речи које треба памтити таман онолико, колико и Гаврилове из 1918. године. Овај пут их изговара српски председник. Цитираћу их, мало су дуже, али чуо их је читав свет. Каже српски председник: „Главу горе, ни Србија, ни српски народ нису осуђени. На нама је да радимо још марљивије и отварамо фабрике“. </w:t>
      </w:r>
    </w:p>
    <w:p w:rsidR="002A5021" w:rsidRDefault="002A5021" w:rsidP="0045454B">
      <w:r>
        <w:tab/>
        <w:t>Ево нових речи које треба да воде Србију и ка праву и ка правди и ка сигурности и ка фабрикама и ка марљивом раду. Ево господине Орлићу и мојих аргумената да се и те како данас у свом говору налазим у теми.</w:t>
      </w:r>
    </w:p>
    <w:p w:rsidR="002A5021" w:rsidRDefault="002A5021" w:rsidP="0045454B">
      <w:r>
        <w:tab/>
        <w:t xml:space="preserve">Није ли потпредседниче Предлог закона о националној бази података за спречавање и борбу против тероризма управо пут ка праву, правди и ка сигурности свакога од нас? </w:t>
      </w:r>
    </w:p>
    <w:p w:rsidR="002A5021" w:rsidRDefault="002A5021" w:rsidP="0045454B">
      <w:r>
        <w:tab/>
        <w:t>Није ли уважена министарка ова база средство помоћу кога ћемо моћи идентификовати све потенцијалне терористичке претње и потенцијалне терористе, спремне да угрозе ову Србију, право, правду и сигурност?</w:t>
      </w:r>
    </w:p>
    <w:p w:rsidR="002A5021" w:rsidRDefault="002A5021" w:rsidP="0045454B">
      <w:r>
        <w:tab/>
        <w:t>Није ли гасификација Параћина, Бољевца, Неготина и закон који то предвиђа и није ли гасификација Лесковца, Врања и закон који то предвиђа и гасификација Ваљева и Лознице која ми је посебно драга, на самој граници Републике Српске, управо пут ка фабрикама и марљивом раду? Јер, нема фабрика тамо где нема доброг гасовода, или барем нема озбиљних фабрика. Озбиљне фабрике, марљив рад, инвестиције захтевају и озбиљну гасну инфраструктуру.</w:t>
      </w:r>
    </w:p>
    <w:p w:rsidR="002A5021" w:rsidRDefault="002A5021" w:rsidP="0045454B">
      <w:r>
        <w:tab/>
        <w:t>Није ли све ово што сам вам сада рекао, пут ка остварењу речи ововременог српског Гаврила Принципа? Није ли ово пут ка остварењу речи српског председника, које је синоћ изговорио наглас да их чује цео свет? Ето вам и доказа да сам био у теми.</w:t>
      </w:r>
    </w:p>
    <w:p w:rsidR="002A5021" w:rsidRDefault="002A5021" w:rsidP="0045454B">
      <w:r>
        <w:tab/>
        <w:t>Хвала вам потпредседниче, хвала вам уважене колеге. Србијо, главу горе. Живела Србија, живела Републике Српска, живео наш народ на Балкану.</w:t>
      </w:r>
    </w:p>
    <w:p w:rsidR="002A5021" w:rsidRDefault="002A5021" w:rsidP="0045454B">
      <w:r>
        <w:tab/>
        <w:t>ПРЕДСЕДАВАЈУЋИ: Хвала господине Вујадиновићу.</w:t>
      </w:r>
    </w:p>
    <w:p w:rsidR="002A5021" w:rsidRDefault="002A5021" w:rsidP="0045454B">
      <w:r>
        <w:lastRenderedPageBreak/>
        <w:tab/>
        <w:t>Одмах да вам кажем да сте ме у потпуности убедили да говорите у оквиру теме.</w:t>
      </w:r>
    </w:p>
    <w:p w:rsidR="002A5021" w:rsidRDefault="002A5021" w:rsidP="0045454B">
      <w:r>
        <w:tab/>
        <w:t>Реч има Весна Недовић.</w:t>
      </w:r>
    </w:p>
    <w:p w:rsidR="002A5021" w:rsidRDefault="002A5021">
      <w:r>
        <w:tab/>
        <w:t>ВЕСНА НЕДОВИЋ: Захваљујем.</w:t>
      </w:r>
    </w:p>
    <w:p w:rsidR="002A5021" w:rsidRDefault="002A5021">
      <w:r>
        <w:tab/>
        <w:t>Поштовани председавајући, уважена министарко са сарадницима, поштовани грађани Србије, даме и господо народни посланици, тероризам је облик насиља који угрожава како унутрашњу, тако и међународну безбедност.</w:t>
      </w:r>
    </w:p>
    <w:p w:rsidR="002A5021" w:rsidRDefault="002A5021">
      <w:r>
        <w:tab/>
        <w:t>Савремени терористи су углавном категорија разборитих и промишљених појединаца за које је тероризам рационални избор остваривања својих политичких циљева. Они су изабрали пут крвопролића, страха и панике широм света. Могућност употребе оружја за масовно уништење није искључено. Циљ терориста је стварање небезбедности, немоћи, неповерења у државну власт која је дужна да у једној земљи осигура безбедност и сигурност својих грађана.</w:t>
      </w:r>
    </w:p>
    <w:p w:rsidR="002A5021" w:rsidRDefault="002A5021">
      <w:r>
        <w:tab/>
        <w:t>У борби против тероризма нужност формирања ове базе више него је потребна. У њој ћемо моћи наћи податке који ће нам дати одговоре на питања – ко су терористи, које су терористичке групе, организације, као и једно важно питање – ко их финансира? Тачније, да ли је то правно или физичко лице, да ли је регистровано или не регистровано на листи Уједињених нација или националној листи терориста или листи терористичких организација. У њој ћемо такође наћи податке о лицима који су већ имали терористичке активности.</w:t>
      </w:r>
    </w:p>
    <w:p w:rsidR="002A5021" w:rsidRDefault="002A5021">
      <w:r>
        <w:tab/>
        <w:t>Национална база биће скуп података о постојећим базама надлежних органа. Обавештајна служба се сматра првом линијом борбе против тероризма. Прикупљање података, формирање базе и размена са другим институцијама и њена анализа су кључни предуслови антитерористичке стратегије.</w:t>
      </w:r>
    </w:p>
    <w:p w:rsidR="002A5021" w:rsidRDefault="002A5021">
      <w:r>
        <w:tab/>
        <w:t xml:space="preserve">Сведоци смо притиска на Србију, а посебно на нашег председника Александра Вучића, са жељом да се заустави даљи напредак Србије. </w:t>
      </w:r>
    </w:p>
    <w:p w:rsidR="002A5021" w:rsidRDefault="002A5021">
      <w:r>
        <w:tab/>
        <w:t xml:space="preserve">Као што је и било речи, Србија је почела производњу вакцина у „Торлаку“ „Спутњик В“ у сарадњи са Русијом, а веома брзо почиње изградњу фабрике за производњу „Синофарм“ вакцине у сарадњи са нашим кинеским сарадницима. </w:t>
      </w:r>
    </w:p>
    <w:p w:rsidR="002A5021" w:rsidRDefault="002A5021">
      <w:r>
        <w:tab/>
        <w:t xml:space="preserve">Тиме је Србија ставила тачку на утицај од те фармацеутске мафије. Србија више никада неће бити у реду чекајући милостињу и мрвице, како би могла да вакцинише своје грађане. </w:t>
      </w:r>
    </w:p>
    <w:p w:rsidR="002A5021" w:rsidRDefault="002A5021">
      <w:r>
        <w:tab/>
        <w:t>Одговорна политика Владе Србије, нашег председника говори о томе да је направљена боља и успешнија Србије. Под велом зелених и бриге за екологију, Србија трпи притисак великих моћника уз помоћ њихових слуга у Србији. Двеста педесет милиона динара уложено је у националне паркове и заштиту животне средине, прављење фабрика за прераду отпадних вода, рециклажних центара, као и пројекат Министарства животне средине и просвете о едукацији деце по школама у жељи да се постигне свест и брига за чистији ваздух, чистију земљу, чистију воду.</w:t>
      </w:r>
    </w:p>
    <w:p w:rsidR="002A5021" w:rsidRDefault="002A5021">
      <w:r>
        <w:tab/>
        <w:t xml:space="preserve">Чврста опредељеност за борбу против криминала јасно говори и о прилогу хапшења председника општине Палилула, да нико неће бити изузет од спровођења закона о пореклу имовине. </w:t>
      </w:r>
    </w:p>
    <w:p w:rsidR="002A5021" w:rsidRDefault="002A5021">
      <w:r>
        <w:tab/>
        <w:t>Овим потезом владајућа странка показује да је народ на првом месту, као и одговорност према гласу народа. И ово је порука народу, као и свима у власти и опозицији да ће морати да положе рачун и објасне одакле велики капитал од просечне функционерске плате.</w:t>
      </w:r>
    </w:p>
    <w:p w:rsidR="002A5021" w:rsidRDefault="002A5021">
      <w:r>
        <w:tab/>
        <w:t>У Србији долазе инвеститори најављујући нова улагања у низу нових фабрика које ће запослити 18.000 тј. 16.835 радника и тиме додатно смањити незапосленост и побољшати стандард наших грађана.</w:t>
      </w:r>
    </w:p>
    <w:p w:rsidR="002A5021" w:rsidRDefault="002A5021">
      <w:r>
        <w:lastRenderedPageBreak/>
        <w:tab/>
        <w:t>Укупна инвестициона обавеза за ове фабрике је 2.067.400 евра и то, ја ћу прочитати и градове и фабрике.</w:t>
      </w:r>
    </w:p>
    <w:p w:rsidR="002A5021" w:rsidRDefault="002A5021" w:rsidP="008C0F86">
      <w:r>
        <w:tab/>
        <w:t>У Јагодини „Фишер“, аутомобилска индустрија пластичних делова ентеријера, планиран број запослених 400. Ћуприја, „Фека“ - аутомобилска индустрија производње светлосних елемената и огледала, планирани број запослених 130. „СНП“ производња премијум делова за ентеријер возила, планирани број запослених 445. Лозница и Шабац, „Минт-1“ и „Минт-2“, аутомобилска индустрија, планирани број запослених 1.000, Краљево, „Леони“ аутомобилска индустрија кабловских сетова, планирани број запослених 4.500. Панчево, светски произвођач трансмисионе кутије за ветротурбине, планирани број запослених 281. „Брос груп“ производња моторних управљача електричних пумпи и мотора за хлађење, планирани број запослених 1.100. Инђија, „Граундфос“ производња пумпи, планирани број запослених 300. Стара Пазова, „МТВ аеро“ фабрика за ремонт делова авионских мотора, планирани број запослених 440. Сурчин, „Нестле“ кондиторска индустрија, планирани број запослених 197. Нови Сад, „Континентал“ производња високо-технолошких делова за ентеријер аутомобила, планирани број запослених 501. „Бери</w:t>
      </w:r>
      <w:r>
        <w:rPr>
          <w:lang w:val="en-US"/>
        </w:rPr>
        <w:t xml:space="preserve"> </w:t>
      </w:r>
      <w:r>
        <w:t xml:space="preserve">Калебо“ фабрика за производњу чоколаде, планирани број запослених 100. Јапански „Нидек“ производња електромотора, планирани број запослених 500. „БМТС технолоџи“ аутомобилска индустрија за производњу турбо пуњача, планирани број запослених 500. Ваљево, „Бизерба“ фабрика за производњу вага, планирани број запослених 305. Зрењанин, „Линглонг“ производња аутомобилских гума, планирани број запослених 1.200. Ниш, производња фарова и задњих светала за аутомобиле, планирани број запослених 1.000. Крушевац, "Хенкел" нови погон, хемијска индустрија детерџената у капсулама, планирани број запослених 100. "Јанфенг трај систем" аутомобилска индустрија металних рамова за ауто седишта, планирани број запослених 162. Зајечар, "Аптив" производња кабловских инсталација, планирани број запослених 2.500. Суботица, "Бојсен" аутомобилска индустрија ауспуха, планирани број запослених 400. </w:t>
      </w:r>
    </w:p>
    <w:p w:rsidR="002A5021" w:rsidRDefault="002A5021" w:rsidP="008C0F86">
      <w:r>
        <w:tab/>
        <w:t>На крају, апелујем на Београдски универзитет, као и на Министарство просвете да реагују, дају саопштење, искажу свој став, дају неку изјаву поводом морбидних изјава и претњи професора Правног факултета Владимира Вулетића.</w:t>
      </w:r>
    </w:p>
    <w:p w:rsidR="002A5021" w:rsidRDefault="002A5021" w:rsidP="008C0F86">
      <w:r>
        <w:tab/>
        <w:t>Били смо сведоци да су реаговали на много мања дешавања, али сада ништа, ћуте. Човек који прети да ће Александар завршити у ћевапима. Представља се као брат Вељка Беливука који је многе своје противнике млео у машини за млевење меса и правио ћевапе. Онда је ова изјава озбиљна претња продужене руке мафији.</w:t>
      </w:r>
    </w:p>
    <w:p w:rsidR="002A5021" w:rsidRDefault="002A5021" w:rsidP="008C0F86">
      <w:r>
        <w:tab/>
        <w:t>У дану за гласање подржању предлог закона, као и моја посланичка група Александар Вучић - За нашу децу. Захваљујем.</w:t>
      </w:r>
    </w:p>
    <w:p w:rsidR="002A5021" w:rsidRDefault="002A5021" w:rsidP="008C0F86">
      <w:r>
        <w:tab/>
      </w:r>
      <w:r w:rsidRPr="003E35EF">
        <w:t xml:space="preserve">ПРЕДСЕДАВАЈУЋИ: </w:t>
      </w:r>
      <w:r>
        <w:t>Хвала.</w:t>
      </w:r>
    </w:p>
    <w:p w:rsidR="002A5021" w:rsidRDefault="002A5021" w:rsidP="008C0F86">
      <w:r>
        <w:tab/>
        <w:t>Реч има проф. др Марко Атлагић.</w:t>
      </w:r>
    </w:p>
    <w:p w:rsidR="002A5021" w:rsidRDefault="002A5021" w:rsidP="008C0F86">
      <w:r>
        <w:tab/>
        <w:t>МАРКО АТЛАГИЋ: Поштовани потпредседниче др Орлићу, поштована министарко са сарадницима, д</w:t>
      </w:r>
      <w:r w:rsidRPr="003E35EF">
        <w:t xml:space="preserve">аме и господо народни посланици, </w:t>
      </w:r>
      <w:r>
        <w:t>дозволите само неколике реченице о Предлогу закона о националној бази података за спречавање и борбу против тероризма.</w:t>
      </w:r>
    </w:p>
    <w:p w:rsidR="002A5021" w:rsidRDefault="002A5021" w:rsidP="008C0F86">
      <w:r>
        <w:tab/>
        <w:t>Пошто су моје колегинице и колеге доста о томе говорили, дозволите да кажем само зашто су нам потребни ови закони, односно овај закон. Из најмање два разлога.</w:t>
      </w:r>
    </w:p>
    <w:p w:rsidR="008305B7" w:rsidRDefault="002A5021" w:rsidP="008C0F86">
      <w:pPr>
        <w:rPr>
          <w:lang w:val="en-US"/>
        </w:rPr>
      </w:pPr>
      <w:r>
        <w:tab/>
        <w:t>Сложићете се сви због ефикасне борбе против тероризма и то није спорно. Друго, због реализације акционог плана за преговарачко Поглавље 24. са ЕУ, а које носи назив, посебно подвлачим - правда, слобода и безбедност за приступ Србије ЕУ. Посебно подвлачим - правда и слобода, јер једног политичког првака странка носи назив - правда и слобода, а о томе ћу посебно касније нешто да кажем.</w:t>
      </w:r>
    </w:p>
    <w:p w:rsidR="002A5021" w:rsidRDefault="002A5021" w:rsidP="008C0F86">
      <w:r>
        <w:lastRenderedPageBreak/>
        <w:tab/>
        <w:t>Сва поменута решења о овом закону имају два циља. Прво, да се на један транспарентан начин уведе у процедуре похрањивања података у базу, њену садржину, приступ подацима, њихово коришћење и заштита са посебним нагласком за поштовање међународних стандарда људских права и слобода. Не само то, него и друго, да обезбеде добру размену података између државних органа надлежних за превенцију и борбу против тероризма и тиме подигну степен безбедности у Републици Србији, а посебно се односи ово на Министарства у оквиру Владе Републике Србије.</w:t>
      </w:r>
    </w:p>
    <w:p w:rsidR="002A5021" w:rsidRPr="008305B7" w:rsidRDefault="002A5021" w:rsidP="008305B7">
      <w:pPr>
        <w:rPr>
          <w:lang w:val="en-US"/>
        </w:rPr>
      </w:pPr>
      <w:r>
        <w:tab/>
        <w:t>Поштовани народни посланици, поштовани потпредседниче др Орлићу, правда када је у питању, а овде смо видели да и поглавље, како сам рекао, носи назив 24, нема правде без правосуђа. Верујем да ћете се сложити са тим.</w:t>
      </w:r>
    </w:p>
    <w:p w:rsidR="002A5021" w:rsidRDefault="002A5021">
      <w:r>
        <w:tab/>
        <w:t xml:space="preserve">Дозволите сада да кажем да се бивша власт хвалила да је извршила реформу правосуђа у времену од 2008. до 2012. године, а у ствари шта је радила? Свели су правосуђе на најнижу могућу меру у историји правосуђа у Србији. За време Ђиласове и Јеремићеве реформе правосуђе је постало најгоре у Европи, то не кажем само ја, и Европска комисија је тада дала такву оцену. </w:t>
      </w:r>
    </w:p>
    <w:p w:rsidR="002A5021" w:rsidRDefault="002A5021">
      <w:r>
        <w:tab/>
        <w:t xml:space="preserve">Судство је свело на отпуштање 832 судије, и то најчешће најбољих судија, и око 200 тужилаца, отприлике око 1.000. Те последице данас осећамо и борба против тероризма нам отежава управо то што су они радили. На њихова места довели су судије које су биле искључиво чланови Демократске странке, у њиховим карактеристикама се то налазило. Ми смо овде својевремено то и читали, појединачне карактеристике тих судија. Нису водили рачуна ни о стручности, ни о обучености, а најмање о достојности судија. И гле чуда, даме и господо, нећете ми веровати да су у Министарство правде довели за помоћника министра особу која није имала завршен правни факултет. И шта сте очекивали од тог министарства њиховог? Шта сте у то време очекивали од правосуђа на које су га заиста довели? </w:t>
      </w:r>
    </w:p>
    <w:p w:rsidR="002A5021" w:rsidRDefault="002A5021">
      <w:r>
        <w:tab/>
        <w:t xml:space="preserve">Европска комисија у извештају за 2010. годину је казала, цитирам: „Реформе које спроводи власт у Србији“, тада, је ли, Јеремићева, Ђиласова и Тадићева, „представља посебну забринутост, процес реизбора судија био је нетранспарентан, ризикујући тиме и принцип независности. Реформе које спроводи власт биле су најгора могућа ствар“, завршен цитат, стоји у извештају Европске комисије, а објављено је, даме и господо, у књизи „Реформе правосуђа у Србији од 2008. до 2012. године“ на страници 96, својевремено објавила и београдска „Политика“ 7.7.2012. године. </w:t>
      </w:r>
    </w:p>
    <w:p w:rsidR="002A5021" w:rsidRDefault="002A5021">
      <w:r>
        <w:tab/>
        <w:t xml:space="preserve">Поштовани потпредседниче докторе Орлићу, Република Србија донела је Стратегију реформе правосуђа, коју је Народна скупштина Републике Србије усвојила 1. јула 2013. године, па другу 2018. године, нигде за време њихове власти нема стратегије.  Национална стратегија реформе правосуђа предвидела је седам елемената, који су јако битни због уласка у Европску унију, а то су: независност, непристрасност, стручност, обученост, одговорност, ефикасност правосуђа и достојност. Тих седам елемената су јако битни. </w:t>
      </w:r>
    </w:p>
    <w:p w:rsidR="002A5021" w:rsidRDefault="002A5021">
      <w:r>
        <w:tab/>
        <w:t xml:space="preserve">Оно што је врло важно, то је да је Национална стратегија реформе правосуђа предвидела и потребу измене Устава у делу који се односи на утицај законодавне и извршне власти на процес избора судија и разрешење судија, председника судова и Државног већа тужилаца. О томе смо ових дана говорили у овом високом дому, када је у питању промена Устава. Промене Устава, подвлачим посебно, нотирала је и Стратегија правосуђа 2020-2025. године. Зашто ово говорим видећете сада. </w:t>
      </w:r>
    </w:p>
    <w:p w:rsidR="002A5021" w:rsidRDefault="002A5021">
      <w:r>
        <w:tab/>
        <w:t xml:space="preserve">Ових дана вршимо и реализацију тог процеса. Важећи Устав, садашњи, Републике Србије проглашен је 8.11.2006. године, дакле, за време власти Ђиласа, Вука Јеремића и Бориса Тадића. И гле чуда, пре усвајања Устава од Венецијанске комисије, илити Европске комисије за демократију, затражено је мишљење на поглавље о правосуђу и неке препоруке Венецијанске комисије власт Ђиласа и Јеремића је прихватила, али, подвлачим, највећи </w:t>
      </w:r>
      <w:r>
        <w:lastRenderedPageBreak/>
        <w:t>број предлога није узела у обзир. И ми данас исправљамо те грешке, и не само на подручју правосуђа и борбе против тероризма, већ на свим подручјима друштвеног и привредног развоја наше земље.</w:t>
      </w:r>
    </w:p>
    <w:p w:rsidR="002A5021" w:rsidRDefault="002A5021">
      <w:r>
        <w:tab/>
        <w:t>Поштоване даме и господо, после доношења Устава 2007. године, Венецијанска комисија је упозорила и исказала забринутост због претеране улоге парламента приликом именовања у правосуђу на судску независност која представља, сложићете се, услов демократије. Венецијанска комисија је закључила да ће политичке странке контролисати судство и ја сам на почетку то и рекао, Демократска странка је то</w:t>
      </w:r>
      <w:r w:rsidR="00CD06BA">
        <w:rPr>
          <w:lang w:val="en-US"/>
        </w:rPr>
        <w:t xml:space="preserve"> </w:t>
      </w:r>
      <w:r>
        <w:t xml:space="preserve">користила, па ево да кажем, у потпуности, јер у биографији сваког судије, то смо и овде читали, стајало је да су били чланови Демократске странке, ако не чланови, онда и љубитељи. </w:t>
      </w:r>
    </w:p>
    <w:p w:rsidR="002A5021" w:rsidRDefault="002A5021">
      <w:r>
        <w:tab/>
        <w:t>Оно што је важно, у протеклих 14 година наша уставотворна наука национална уочила је низ слабости у делу Устава који се односи на правосуђе и правду, поготово у погледу независности судства, а и других елемената. Ми ових дана исправљамо то и верујем да ћемо наредним изменама Устава уредити судство тако да ћемо постићи независност, непристрасност, стручност, обученост, одговорност, достојност, ефикасност, свих седам елемената које поседују судови у Европској унији. Тиме ће и наше правосуђе бити усклађено са правним тековинама Европске уније.</w:t>
      </w:r>
    </w:p>
    <w:p w:rsidR="002A5021" w:rsidRDefault="002A5021">
      <w:r>
        <w:tab/>
        <w:t>Поштовани потпредседниче, годинама пропагандна машинерија лаже о председнику Вучићу, његовим родитељима и његовој породици, спрега је тајкунско-мафијашких политикантских група и појединаца како иностране, тако и домаће провенијенције. Најновије измишљотине о председниковом брату од стране Борислава Новаковића из Новог Сада, иначе директора бившег Завода за грађевину, део су тих свакодневних измишљотина које имају за циљ демонизацију лика и дела председника Вучића у медијима под контролом Драгана Ђиласа и ту нема дилеме, то исти су радили, исти људи, исти медији и 2000. године, када је довело до онога до чега је довело.</w:t>
      </w:r>
    </w:p>
    <w:p w:rsidR="002A5021" w:rsidRDefault="002A5021">
      <w:r>
        <w:tab/>
        <w:t xml:space="preserve">Ђилас свакодневно, без икаквог повода, вређа председника Вучића. Тако је Ђилас 20.1.2018. године брутално увредио председника Вучића само зато што је председник посетио наш страдални народ на Косову и Метохији, донео им помоћ. Ђилас је рекао, цитирам: „Вучићу, срам те било“, само зато што је посетио наш страдални народ на Косову и Метохији и однео помоћ. Да ли можете веровати, уважени народни посланици, да је то Ђики мафија изговорио. </w:t>
      </w:r>
    </w:p>
    <w:p w:rsidR="002A5021" w:rsidRDefault="002A5021" w:rsidP="00BD3677">
      <w:r>
        <w:tab/>
        <w:t xml:space="preserve">А 05.5.2020. године у емисији на Н1, заиста морам рећи злогласној, Ђилас је казао, цитирам: „Вучићу, ти си луд“. На питање новинарке: „Хоћете ли престати са тим?“, Ђилас је одговорио, цитирам: „Појачаћу то“ и поновио неколико пута: „Вучићу, ти си луд“. А бајна Оља Бећковић знате шта је говорила? Остала је нема. Е, тако ради Оља Бећковић и та машинерија Н1. Само да грађане упозорим, ја бележим то, имам на негде 200 страна само њихове лажи изречене о председнику Вучићу и народним посланицима у овом високом дому и то ћу објавити. Да видите машинерију извлачења лажи, једне реченице, и онда се то врти 24 часа. То ни Гебелс није радио. А 14.4.2020. године казао је Ђики мафија, цитирам: „Вучићу, ни ниси нормалан“. Ђилас је 17.11.2020. године, ово олакшавам Палибрку адвокату, пошто ће поднети кривичну пријаву, да му буде лакше,  вербално увредио председника Вучића само зато што се гради „Београд на води“. </w:t>
      </w:r>
    </w:p>
    <w:p w:rsidR="002A5021" w:rsidRDefault="002A5021">
      <w:r>
        <w:tab/>
        <w:t>Не треба да вас чуди уважени народни посланици, све оно што се гради од 2012. године Ђилас, Јеремић и Тадић нападају, а тад је рекао цитирам – треба да будеш луд да срушиш аутобуску станицу и пребациш саобраћај на привремену аутобуску станицу, завршен цитат. Они су против изградње сваке фабрике.</w:t>
      </w:r>
    </w:p>
    <w:p w:rsidR="002A5021" w:rsidRDefault="002A5021">
      <w:r>
        <w:lastRenderedPageBreak/>
        <w:tab/>
        <w:t xml:space="preserve">Ђилас наставља даље да увредама, па је 16. априла 2020. године рекао, цитирам – Вучић има менталних проблема, има неке поремећаје, срам те било Вучићу, Вучићу ти си луд човек, завршен цитат. </w:t>
      </w:r>
    </w:p>
    <w:p w:rsidR="002A5021" w:rsidRDefault="002A5021">
      <w:r>
        <w:tab/>
        <w:t xml:space="preserve">Ђилас је 13. маја 2018. године увредио председника Вучића називајући га фашистом, а државу Србију фашистичком земљом, и да даље не набрајам могао би данима и месецима да набрајам, али оно што је важно да кажем да није само Ђики мафија тај који вређа председника Вучића, већ и Вук Јеремић вођа, један од чланова међународне банде лопова и превараната. </w:t>
      </w:r>
    </w:p>
    <w:p w:rsidR="002A5021" w:rsidRDefault="002A5021">
      <w:r>
        <w:tab/>
        <w:t>Он је рекао и увредио Вучићевог брата називајући га цитирам – шефом мафије, Александру Вучићу је рекао цитирам – Вучић је човек тешког нарушеног здравља, завршен цитат, 30. децембра 2018. године и недавно још поновио, уназад 15 дана поновио ову реченицу.</w:t>
      </w:r>
    </w:p>
    <w:p w:rsidR="002A5021" w:rsidRDefault="002A5021">
      <w:r>
        <w:tab/>
        <w:t xml:space="preserve">Ја бих могао данима говорити о битанги Јеремићу, али нећу. Али, пред грађанима Србије и пред вама уважени народни посланици поставићу само три питања. </w:t>
      </w:r>
    </w:p>
    <w:p w:rsidR="002A5021" w:rsidRDefault="002A5021">
      <w:r>
        <w:tab/>
        <w:t>Прво, да ли је тачно господине Јеремићу да сте ви у времену од 2013. до 2017. године добили на свој жиро рачун чак 7,9 милиона долара? Објасните грађанима Србије, на име чега сте то добили и од кога.</w:t>
      </w:r>
    </w:p>
    <w:p w:rsidR="002A5021" w:rsidRDefault="002A5021">
      <w:r>
        <w:tab/>
        <w:t>Друго питање, да ли је тачно, а ја тврдим да јесте, да вам је 4,5 милиона долара да су вам уплатиле фантомске енергетске компаније које послују у Шангају и Хонконгу, где сте господине Вуче Јеремићу оперисали заједно са вашим блиским пријатељима и сарадницима који су ухапшени у САД због корупције и прања новца Патриком Хоом и Шеиком Тидиан Гађиом, да ли је тачно или не изађите на ТВ екране и реците.</w:t>
      </w:r>
    </w:p>
    <w:p w:rsidR="002A5021" w:rsidRDefault="002A5021">
      <w:r>
        <w:tab/>
        <w:t>И, треће питање – да ли је тачно господине Вуче Јеремићу да сте добили 120 хиљада долара од Катара у Њујорку и амбасади у Берлину 200 хиљада долара?</w:t>
      </w:r>
    </w:p>
    <w:p w:rsidR="002A5021" w:rsidRDefault="002A5021">
      <w:r>
        <w:tab/>
        <w:t>Уважени потпредседниче, докторе Орлићу, пошто сам био један од сведока у Хашком трибуналу код суђења века, сведок господина Милошевића, ред је да кажем само неколико реченица.</w:t>
      </w:r>
    </w:p>
    <w:p w:rsidR="002A5021" w:rsidRDefault="002A5021">
      <w:r>
        <w:tab/>
        <w:t xml:space="preserve">Нећу говорити о пресудама, а дозволите само три реченице да кажем, јер би требало данима да откривамо истину шта се збивало од 1990. године до данас, не само у Хашком трибуналу, него на подручју бивше Југославије. </w:t>
      </w:r>
    </w:p>
    <w:p w:rsidR="002A5021" w:rsidRDefault="002A5021">
      <w:r>
        <w:tab/>
        <w:t xml:space="preserve">Али, ћу рећи да је Хашки трибунал највећа правна, политичка и морална наказа 21. века, којег је основао нелегални орган УН, а ви господо правници који се налазите у овом високом дому знате ако је нелегални орган основао да све одлуке које тај орган доноси, као што је Хашки трибунал и које ће у будућности доносити нису валидне. Основан је само са једним задатком да осуди само српске прваке, подвлачим српске прваке у сврху сатанизације Срба и Србије, од стране САД, Ватикана, Немачке и НАТО-а, да би прикрили своју одговорност за разбијање Југославије и ничим изазваног бомбардовања Србије. </w:t>
      </w:r>
    </w:p>
    <w:p w:rsidR="002A5021" w:rsidRDefault="002A5021">
      <w:r>
        <w:tab/>
        <w:t xml:space="preserve">То је сврха Хашког трибунала, јер утемељитељ Хашког трибунала Теодор Мерол, зликовац 21. века је рекао, цитирам – ајмо, основати ад хок трибунал да би у њега стрпали све српске прваке, питају га зашто – због тога што народ стоји иза њих, завршен цитат. </w:t>
      </w:r>
    </w:p>
    <w:p w:rsidR="002A5021" w:rsidRDefault="002A5021">
      <w:r>
        <w:tab/>
        <w:t>И, на крају, поштоване даме и господо истина, истина полако, али сигурно излази на површину, подвлачи. Данас велики број политичких фактора актера од 90-их,до</w:t>
      </w:r>
      <w:r w:rsidR="00CD06BA">
        <w:rPr>
          <w:lang w:val="en-US"/>
        </w:rPr>
        <w:t xml:space="preserve"> </w:t>
      </w:r>
      <w:r>
        <w:t xml:space="preserve">данас и научника истинских су утврдили непобитно да су Југославију разбиле САД, Немачка, Ватикан и НАТО заједно са сецеционистичким републикама Словенијом и Хрватском. </w:t>
      </w:r>
    </w:p>
    <w:p w:rsidR="002A5021" w:rsidRDefault="002A5021">
      <w:r>
        <w:tab/>
        <w:t xml:space="preserve">Хвала председнику Вучићу што је синоћ саопштио свету и граду Орбис Турб истину о Хашком трибуналу и његовим пресудама и тиме придонео враћање угледу не само Србије, него и угледу Савета безбедности и организације УН које су изгубиле задњих 30 година. </w:t>
      </w:r>
    </w:p>
    <w:p w:rsidR="002A5021" w:rsidRDefault="002A5021">
      <w:r>
        <w:lastRenderedPageBreak/>
        <w:tab/>
        <w:t xml:space="preserve">Коначно, док наш председник Вучић свакодневно, како видите и синоћ, враћа међународни углед Републике Србије, који је био пољуљан у Ђиласово, Тадићево и Јеремићево време спроводећи политику мира, политику безбедности, политику солидарности, политику здравља свих наших грађана у Србији и региону, политику убрзане економске модернизације Србије, политику дуготрајног, праведног, компромисног решења наше јужне српске покрајине дотле Драган Ђилас, Вук Јеремић и Борис Тадић, свакодневно трују грађане Републике Србије, разним измишљотинама и лажима о Александру Вучићу и његовој породици, само да прикрију своје рачуне по разним дестинацијама широм света. </w:t>
      </w:r>
    </w:p>
    <w:p w:rsidR="002A5021" w:rsidRDefault="002A5021">
      <w:r>
        <w:tab/>
        <w:t>Поштовани грађани стићи ће и њих правда сигурно. Хвала.</w:t>
      </w:r>
    </w:p>
    <w:p w:rsidR="002A5021" w:rsidRDefault="002A5021">
      <w:r>
        <w:tab/>
      </w:r>
      <w:r w:rsidRPr="00214770">
        <w:t>ПРЕДСЕДАВАЈУЋИ:</w:t>
      </w:r>
      <w:r>
        <w:t xml:space="preserve"> Хвала професору Атлагићу.</w:t>
      </w:r>
    </w:p>
    <w:p w:rsidR="002A5021" w:rsidRDefault="002A5021">
      <w:r>
        <w:tab/>
        <w:t>Реч има Драгана Бранковић Минчић. Изволите.</w:t>
      </w:r>
    </w:p>
    <w:p w:rsidR="002A5021" w:rsidRDefault="002A5021">
      <w:r>
        <w:tab/>
        <w:t>ДРАГАНА БРАНКОВИЋ МИНЧИЋ:</w:t>
      </w:r>
      <w:r w:rsidRPr="00214770">
        <w:t xml:space="preserve"> </w:t>
      </w:r>
      <w:r>
        <w:t>Поштовани председавајући, поштовани представници Владе Републике Србије, поштоване колеге народни посланици, поштован грађани Србије, данас ћу говорити о предлогу закона о давању гаранције Републике Србије у корист ОТП банке, а у циљу подизања дугорочног кредита, ЈП „ Србијагас“ Нови Сад, а по основу уговора о гасификацији зајечарског и борског округа, и изградње разводног гасовода, Параћин Бољевац Рготина Неготин Прахово.</w:t>
      </w:r>
    </w:p>
    <w:p w:rsidR="002A5021" w:rsidRDefault="002A5021">
      <w:r>
        <w:tab/>
        <w:t>Наиме део Републике Србије који није покривен транспортним системом природног гаса, јесте управо подручје источне Србије.</w:t>
      </w:r>
    </w:p>
    <w:p w:rsidR="002A5021" w:rsidRDefault="002A5021">
      <w:r>
        <w:tab/>
        <w:t>Подручје источне Србије обухвата два округа, и овим гасоводом ће бити покривени део Зајечарског и део Борског округа, где се налазе градови и општине Зајечар, Књажевац и Бољевац, Бор и Неготин.</w:t>
      </w:r>
    </w:p>
    <w:p w:rsidR="002A5021" w:rsidRDefault="002A5021">
      <w:r>
        <w:tab/>
        <w:t>Снабдевање осталих општина у ова два округа су предвиђени неким другим пројектима. Вредност целог овог пројекта је 66 милиона евра, а рок отплате је 8 година, а каматна стопа 1,78%. Подручје источне Србије је подручје са великим индустријским капацитетом, међутим не поседује природни гас као енергент. Овај део источне Србије који ће бити покривен овим гасоводом, иначе на том подручју живи 210 хиљада људи, од тога 106 хиљада у борском округу и 104 хиљаде у Зајечарском округу.</w:t>
      </w:r>
    </w:p>
    <w:p w:rsidR="002A5021" w:rsidRPr="002C1C3A" w:rsidRDefault="002A5021">
      <w:r>
        <w:tab/>
        <w:t xml:space="preserve">Поред постојећих потенцијала и многих других потенцијала у источној Србији, који постоје када је индустријска производња у питању, оно што је јако важно је да се у наредном перидоу ту гради један међународни пројекат, а то је међународни хемијски парт у Прахову, за који су заинтересовани велики инвеститори из ЕУ, Кине и Индије. </w:t>
      </w:r>
    </w:p>
    <w:p w:rsidR="002A5021" w:rsidRDefault="002A5021">
      <w:r>
        <w:tab/>
        <w:t>Изградњом разводног гасовода Параћин-Бољевац-Рготина-Неготин-Прахово са одвојцима за Зајечар, Књажевац и Бор, ствара се могућност изградње дистрибутивних система у сваком насељу у источној Србији, а самим тим и повезивање индустријских комуналних и индивидуалних потрошача на тај дистрибутивни систем. На тај начин ће сви становници источне Србије моћи да користе природни гас као јефтин, еколошки подобан енергент, а исто тако једноставан за употребу. Такође, коришћењем природног гаса као енергента смањиће се и притисак на електроенергетски систем Србије.</w:t>
      </w:r>
    </w:p>
    <w:p w:rsidR="002A5021" w:rsidRDefault="002A5021">
      <w:r>
        <w:tab/>
        <w:t xml:space="preserve">Транспортни систем природног гаса у Републици Србији је линијски систем са само једним улазом у Републику Србију. Основни проблем гасоводног система у Републици Србији је недовољно развијена гасоводна мрежа. </w:t>
      </w:r>
    </w:p>
    <w:p w:rsidR="002A5021" w:rsidRDefault="002A5021">
      <w:r>
        <w:tab/>
        <w:t>Изградњом овог гасовода и многих других који су на дневном реду управо решавамо тај проблем, ширимо гасоводну мрежу, с једне стране а с друге стране стварамо могућност интерконекције са суседним земљама као што су Бугарска, Румунија, Хрватска, Македонија. Све то утицаће у будућности да цена гаса у земљи Србији буде нижа, јер се тренутно цена гаса формира на основу цене гаса на светском тржишту.</w:t>
      </w:r>
    </w:p>
    <w:p w:rsidR="002A5021" w:rsidRDefault="002A5021">
      <w:r>
        <w:lastRenderedPageBreak/>
        <w:tab/>
        <w:t xml:space="preserve">Све ово је предвиђено Стратегијом развоја Републике Србије када је енергетика у питању до 2025. године са пројекцијама на 2030. годину. </w:t>
      </w:r>
    </w:p>
    <w:p w:rsidR="002A5021" w:rsidRDefault="002A5021">
      <w:r>
        <w:tab/>
        <w:t>Оно што је такође важно истаћи је следеће: да ће коришћењем природног гаса као енергента где се смањују емисије штетних материја у атмосферу, смањиће се емисија сумпор-диоксида, азотових оксида, честица и несагорелих угљоводоника, а на крају крајева смањиће се емисија угљендиоксида, толико спомињана емисија угљендиоксида у данашњем периоду када су климатске промене у питању, када су у питању рупе на озонском омотачу.</w:t>
      </w:r>
    </w:p>
    <w:p w:rsidR="002A5021" w:rsidRDefault="002A5021">
      <w:r>
        <w:tab/>
        <w:t>Наиме, град Зајечар одакле ја долазим је познат по тзв. лондонском типу магле, који се ствара у време грејне сезоне. Узрок је емисија метана у атмосферу, а метан настаје услед лошег сагоревања угљоводоника, лошег сагоревања чврстих горива које користе многа домаћинства у граду Зајечару. Управо коришћењем природног гаса као енергента ми ћемо овај проблем да решимо и неће бити лондонског типа магле.</w:t>
      </w:r>
    </w:p>
    <w:p w:rsidR="002A5021" w:rsidRDefault="002A5021">
      <w:r>
        <w:tab/>
        <w:t xml:space="preserve">Изградњом овог гасовода даћемо додатни импулс развоју региона источне Србије, а исто тако ће се дати јасан сигнал свим потенцијалним инвеститорима да држава Србија, општине и градови који се налазе у источној Србији имају јасну намеру да улажу, инвестирају и граде овај регион источне Србије. </w:t>
      </w:r>
    </w:p>
    <w:p w:rsidR="002A5021" w:rsidRDefault="002A5021">
      <w:r>
        <w:tab/>
        <w:t>Са изградњом разводног система гасовода у источној Србији створиће се могућност почетка једне нове ере у развоју источне Србије. Доћи ће нове инвестиције, нови пројекти, разне нове активности у том региону и створиће се могућност ревитализације простора источне Србије.</w:t>
      </w:r>
    </w:p>
    <w:p w:rsidR="002A5021" w:rsidRDefault="002A5021">
      <w:r>
        <w:tab/>
        <w:t>Основни економски потенцијал источне Србије се, пре свега, заснива на обиљу природних ресурса. Ту пре свега мислим на здраво окружење, здраву природну средину, исто тако јако богат и изванредан хидроенергетски потенцијал. Такође, источна Србија поседује одличне предуслове за развој туризма, богато дрвно богатство, одличне услове за развој пољопривреде. Међутим, источна Србија има дугогодишњу традицију развоја индустријске производње.</w:t>
      </w:r>
    </w:p>
    <w:p w:rsidR="002A5021" w:rsidRDefault="002A5021">
      <w:r>
        <w:tab/>
        <w:t xml:space="preserve">Наиме, у време индустријализације Србије велики број људи се запошљавао у великим индустријским гигантима који су постојали у Зајечару. То су: Кристал Зајечар, Пивара Зајечар, Млекара Зајечар, Порцелан Зајечар. Много људи је са села повучено у град управо због запошљавања у овим великим индустријским гигантима. </w:t>
      </w:r>
    </w:p>
    <w:p w:rsidR="002A5021" w:rsidRDefault="002A5021">
      <w:r>
        <w:tab/>
        <w:t>Нажалост, као што смо више пута до сада чули у овом парламенту, процес приватизације није донео очекиване резултате и јако велики број људи је остао без посла.</w:t>
      </w:r>
    </w:p>
    <w:p w:rsidR="002A5021" w:rsidRDefault="002A5021" w:rsidP="00C11AD4">
      <w:r>
        <w:tab/>
        <w:t xml:space="preserve">Управо овом гасификацијом источне Србије ми ћемо барем делимично решити овај проблем, зато што ћемо моћи да доведемо оне инвеститоре који као предуслов за свој долазак у источну Србију траже пре свега развијену гасоводну и инфраструктуру. </w:t>
      </w:r>
    </w:p>
    <w:p w:rsidR="002A5021" w:rsidRDefault="002A5021" w:rsidP="00C11AD4">
      <w:r>
        <w:tab/>
        <w:t xml:space="preserve">Када већ причамо о инфраструктури, ја бих само напоменула пар ствари, а то је следеће: да је у источну Србију и у град Зајечар протеклих година уложено јако пуно средстава у циљу изградње путева и у циљу изградње путне инфраструктуре. </w:t>
      </w:r>
    </w:p>
    <w:p w:rsidR="002A5021" w:rsidRDefault="002A5021" w:rsidP="00C11AD4">
      <w:r>
        <w:tab/>
        <w:t xml:space="preserve">Оно што је предвиђено планом развоја до 2025. године, то је да се уложи милијарду евра у развој источне Србије када је путна инфраструктура у питању и да се изгради 700 километара путева, а од тога 350 километара брзих саобраћајница. </w:t>
      </w:r>
    </w:p>
    <w:p w:rsidR="002A5021" w:rsidRDefault="002A5021" w:rsidP="00C11AD4">
      <w:r>
        <w:tab/>
        <w:t xml:space="preserve">Оно што се тренутно ради у граду Зајечару, то је магистрални пут Зајечар –Књажевац, чиме ће се олакшати путовање ка Нишу, ка југу земље, исто тако пут Неготин – Зајечар. </w:t>
      </w:r>
    </w:p>
    <w:p w:rsidR="002A5021" w:rsidRDefault="002A5021" w:rsidP="00C11AD4">
      <w:r>
        <w:tab/>
        <w:t xml:space="preserve">Оно по чему је град Зајечар такође познат јесте Феликс Ромулијана. То је један од 12 локалитета на територији Србије који је под заштитом УНЕСКО-а. У периоду до 2025. </w:t>
      </w:r>
      <w:r>
        <w:lastRenderedPageBreak/>
        <w:t xml:space="preserve">године у плану је изградња визиторског центра, чиме би се привукло много туриста, што из земље, што из иностранства. </w:t>
      </w:r>
    </w:p>
    <w:p w:rsidR="002A5021" w:rsidRDefault="002A5021" w:rsidP="00C11AD4">
      <w:r>
        <w:tab/>
        <w:t xml:space="preserve">Такође, град Зајечар је познат по Гитаријади. Град Зајечар је музеј рока, тако да ће у наредном периоду бити изграђен музеј рока у граду Зајечару. </w:t>
      </w:r>
    </w:p>
    <w:p w:rsidR="002A5021" w:rsidRDefault="002A5021" w:rsidP="00C11AD4">
      <w:r>
        <w:tab/>
        <w:t xml:space="preserve">Оно што је можда најважније од свега то је изградња фабрике „Аптив“, чији ће почетак рада се одвијати у фазама у наредном периоду и у последњој фази се планира да та фабрика у Зајечару запошљава око две и по хиљаде људи, што је велики корак унапред када је у питању останак младих у Зајечару и запошљавање. </w:t>
      </w:r>
    </w:p>
    <w:p w:rsidR="002A5021" w:rsidRDefault="002A5021" w:rsidP="00C11AD4">
      <w:r>
        <w:tab/>
        <w:t xml:space="preserve">На крају, оно што бих хтела  да кажем и што је јако важно, а то је да свега овога не би било да држава Србија нема јасну спољну политику, јасно дефинисану унутрашњу политику и да наш председник Александар Вучић нема јасну визију будућности. </w:t>
      </w:r>
    </w:p>
    <w:p w:rsidR="002A5021" w:rsidRDefault="002A5021" w:rsidP="00C11AD4">
      <w:r>
        <w:tab/>
        <w:t xml:space="preserve">Ја вас молим да у дану за гласање подржимо овај закон. Хвала вам. </w:t>
      </w:r>
    </w:p>
    <w:p w:rsidR="002A5021" w:rsidRDefault="002A5021" w:rsidP="00C11AD4">
      <w:r>
        <w:tab/>
      </w:r>
      <w:r w:rsidRPr="00804AB8">
        <w:t xml:space="preserve">ПРЕДСЕДАВАЈУЋИ: </w:t>
      </w:r>
      <w:r>
        <w:t xml:space="preserve">Хвала. </w:t>
      </w:r>
    </w:p>
    <w:p w:rsidR="002A5021" w:rsidRDefault="002A5021" w:rsidP="00C11AD4">
      <w:r>
        <w:tab/>
        <w:t xml:space="preserve">Реч има Стефан Србљановић. </w:t>
      </w:r>
    </w:p>
    <w:p w:rsidR="002A5021" w:rsidRDefault="002A5021" w:rsidP="00C11AD4">
      <w:r>
        <w:tab/>
        <w:t xml:space="preserve">Изволите. </w:t>
      </w:r>
      <w:r>
        <w:tab/>
      </w:r>
    </w:p>
    <w:p w:rsidR="002A5021" w:rsidRDefault="002A5021" w:rsidP="00C11AD4">
      <w:r>
        <w:tab/>
      </w:r>
      <w:r w:rsidRPr="00804AB8">
        <w:t xml:space="preserve">СТЕФАН СРБЉАНОВИЋ: </w:t>
      </w:r>
      <w:r>
        <w:t xml:space="preserve">Поштовани председавајући, даме и господо народни посланици, сви смо свесни под каквим се притиском налази Србија и каква нас тек искушења очекују по питању Косова и Метохије и због тога овим путем желим да упутим подршку председнику Александру Вучићу у борби за српске националне интересе. </w:t>
      </w:r>
    </w:p>
    <w:p w:rsidR="002A5021" w:rsidRDefault="002A5021" w:rsidP="00C11AD4">
      <w:r>
        <w:tab/>
        <w:t xml:space="preserve">Данашња тема је од суштинске важности за приоритете које је СНС одредила као главне у вођењу политике ове земље, а то су пре свега очување мира, политичке и економске стабилности као предуслова даљег развоја државе, као и очување независности територијалног интегритета и самосталног одлучивања. </w:t>
      </w:r>
    </w:p>
    <w:p w:rsidR="002A5021" w:rsidRDefault="002A5021" w:rsidP="00C11AD4">
      <w:r>
        <w:tab/>
        <w:t xml:space="preserve">Превенција и борба против тероризма представља значајно питање остваривања циљева безбедносне политике у настојању да се заштити национална безбедности, али и у настојању да се обезбеди трајна глобална и регионална стабилност и због тога успостављање  националне базе података за борбу против тероризма представља део општих напора Републике Србије на плану унапређења система за превенцију и борбу против тероризма. </w:t>
      </w:r>
    </w:p>
    <w:p w:rsidR="002A5021" w:rsidRPr="00CD06BA" w:rsidRDefault="002A5021" w:rsidP="00CD06BA">
      <w:pPr>
        <w:rPr>
          <w:lang w:val="en-US"/>
        </w:rPr>
      </w:pPr>
      <w:r>
        <w:tab/>
        <w:t xml:space="preserve">Србија се нажалост суочила са овом опасном појавом на Косову и Метохији од стране терористичке и сепаратистичке ОВК током рата на Косову и Метохији деведесетих година, али и након тога. Носиоци таквог деловања имали су за циљ стварање велике Албаније или великог Косова, односно обједињавање етничке територије коју су сматрали територијом Албанаца и то је био универзални  модел функционисања неке терористичке организације, у овом случају ОВК, која се финансирала искључиво путем криминалних извора, шверцом оружја, шверцом дроге и људи и то је, како рекох, својевремено применило и руководство тадашњег ОВК. </w:t>
      </w:r>
    </w:p>
    <w:p w:rsidR="002A5021" w:rsidRDefault="002A5021">
      <w:r>
        <w:tab/>
        <w:t>На тај начин отворен је и створен несметани и сталан прилив средстава за терористичке активности, а водеће личности ОВК као најгласније албанске патриоте за кратко време дошле су до енормног богатства. Оно што је у целој овој причи најужасније јесте и извештај Дика Мартија који потврђује да постоје потресне чињенице и многе индиције да је ОВК починио злочине који су остали некажњени и о којима никада није спроведена истрага.</w:t>
      </w:r>
    </w:p>
    <w:p w:rsidR="002A5021" w:rsidRDefault="002A5021">
      <w:r>
        <w:tab/>
        <w:t xml:space="preserve">У том извештају који је сачинио господин Марти после вишегодишње истраге инициране наводима бивше тужитељке Хашког трибунала Карле дел Понте, која је открила јавности да су припадници ОВК убијали цивиле и трговали, на жалост, њиховим органима. Такође, постоје и бројне конкретне индикације које показују да су Срби и Албанци одвођени на територију северне Албаније у разна места и да су на тим местима били </w:t>
      </w:r>
      <w:r>
        <w:lastRenderedPageBreak/>
        <w:t>мучени од стране припадника ОВК и да су њихови органи завршавали у то време у неким западно-европским државама.</w:t>
      </w:r>
    </w:p>
    <w:p w:rsidR="002A5021" w:rsidRDefault="002A5021">
      <w:r>
        <w:tab/>
        <w:t>Да ли ће правда некада бити задовољена, видећемо у годинама које су пред нама, али оно што је сигурно да на те злочине не смемо заборавити.</w:t>
      </w:r>
    </w:p>
    <w:p w:rsidR="002A5021" w:rsidRDefault="002A5021">
      <w:r>
        <w:tab/>
        <w:t>Оно што такође не смемо заборавити јесте ни да Аљбин Курти сасвим сигурно не би био кандидат за премијера привремених приштинских институција да 2000. година ДОС-ови министри и Војислав Коштуница нису донели скандалозни Закон о амнестији којим је Аљбин Курти и још 2.000 припадника ОВК амнестирано и који су од тог тренутка постали слободни грађани.</w:t>
      </w:r>
    </w:p>
    <w:p w:rsidR="002A5021" w:rsidRDefault="002A5021">
      <w:r>
        <w:tab/>
        <w:t>На крају, та изузетна политика заштите државних, националних и виталних интереса, предвођена режимом Бориса Тадића и Вука Јеремића, питање КиМ је из УН пребацило на ЕУ и створило границе на Брњаку и Јарињу.</w:t>
      </w:r>
    </w:p>
    <w:p w:rsidR="002A5021" w:rsidRDefault="002A5021">
      <w:r>
        <w:tab/>
        <w:t>Када помислите да је крај целој тој апсурдној причи, дођете до пресуде Апелационог суда из 2013. године којом се тзв. Гњиланска група, оптужена за најгнусније и најгоре злочине на КиМ, ослобађа кривице. И данас доживимо да нам поједине судије из тог суда држе моралне лекције, да нам држе предавања и соле памет.</w:t>
      </w:r>
    </w:p>
    <w:p w:rsidR="002A5021" w:rsidRDefault="002A5021">
      <w:r>
        <w:tab/>
        <w:t>Све оне теме које се овде покрећу су нешто што је јако битно и што су само реакција на аномалије и на наступе појединаца који злоупотребљавају своје судијске функције и дају кредибилитет својим јавним наступима оним политичарима и оним странкама с којима су, очигледно, у спрези, јер који би други закључак могли да извучемо када су очигледно њихове акције координисане.</w:t>
      </w:r>
    </w:p>
    <w:p w:rsidR="002A5021" w:rsidRDefault="002A5021">
      <w:r>
        <w:tab/>
        <w:t>Један политичар тајкун дође на своју тајкунску телевизију и да изјаву неком свом тајкунском порталу, цео дан говоре о томе и на крају им кредибилитет да неки судија својим јавним наступом у истој тој емисији, на истој тој телевизији. И онда се много нервирају када чују реакције из овог парламента од народних посланика, јер ко сме ишта да каже за њихове дубокоумне филозофске мисли и на њихове фантазије, јер су они ти који очигледно у овој држави смеју да кажу шта год желе и да не сносе апсолутно никакву одговорност и последице за своје изговорене речи. У једној таквој држави у којој наводно влада медијски мрак и диктатура председника државе називају психичким болесником, а сви ми овде смо будале и незналице и тако је у круг из дана у дан.</w:t>
      </w:r>
    </w:p>
    <w:p w:rsidR="002A5021" w:rsidRDefault="002A5021">
      <w:r>
        <w:tab/>
        <w:t xml:space="preserve">Поштовани представници Министарства правде ако ће уставне промене које смо донели у уторак створити правосуђе које је способно да испита имовину човека који у западним државама и у државама у целом свету има милионске рачуне, ја сам апсолутно за. Ако ће успети да лицу правде приведе све оне које у недостатку својих идеја и политика руше и овај високи дом и овај град, ја сам апсолутно за. Ако ће успети да лицу правде приведу све оне који свакодневно износе најгнусније лажи о председнику Републике и који праве лажне афере, што је одавно престало да буде део политичке борбе, ја сам свакако за. </w:t>
      </w:r>
    </w:p>
    <w:p w:rsidR="002A5021" w:rsidRDefault="002A5021">
      <w:r>
        <w:tab/>
        <w:t>Нажалост, у овој држави је створена таква атмосфера да је најнормалније свакодневно претити председнику државе и желећи да се нормалним направи стање да једнога дана један такав лудак оствари свој лудачки план и да то сви прихватимо сасвим нормално. Претње Вучићу, ништа ново, на то смо навикли, кога је брига за то. Верујем да ћемо успети да створимо правосуђе које ће моћи да се носи са свим тим проблемима.</w:t>
      </w:r>
    </w:p>
    <w:p w:rsidR="002A5021" w:rsidRDefault="002A5021">
      <w:r>
        <w:tab/>
        <w:t xml:space="preserve">И оно што је ова странка свакако показала, а то је да се разликује од других и по томе што је спремна да пође од себе и што је спремна да се обрачуна и са онима из сопствених редова који мисле да су већи од ове странке, да су богом дани и који су се огрешили о законе ове државе. Свакако им партијска књижица неће и не сме бити заштита. Српска напредна странка је идеја и њу чине пристојни и поштени људи и око два милиона гласова које смо добили на претходним изборима. Та подршка не сме бити злоупотребљена </w:t>
      </w:r>
      <w:r>
        <w:lastRenderedPageBreak/>
        <w:t xml:space="preserve">и та подршка не сме довести у питање неодговорним понашањем појединаца и свако треба да сноси последице за своја дела. </w:t>
      </w:r>
    </w:p>
    <w:p w:rsidR="002A5021" w:rsidRDefault="002A5021">
      <w:r>
        <w:tab/>
        <w:t xml:space="preserve">Ових дана, недеља и месеци често причамо и о страначком дијалогу. Српска напредна странка је апсолутно спремна да саслуша све захтеве и да унапреди изборне услове. То је наша дужност, као највеће и најјаче странке у овој држави. Оно што је сигурно јесте да на уцене нећемо пристати, нећемо пристати управо због те огромне подршке коју имамо од српског народа. </w:t>
      </w:r>
    </w:p>
    <w:p w:rsidR="002A5021" w:rsidRDefault="002A5021">
      <w:r>
        <w:tab/>
        <w:t xml:space="preserve">Моја порука свима онима који мисле да на власт могу доћи без избора јесте да се у овој држави народ пита и да ће се питати докле год је СНС на власти. Ми смо 2012. године победили на изборима по њиховим изборним условима. Тада смо само тражили да воља грађана Србије буде испитана на изборима. Нисмо бежали од њих. </w:t>
      </w:r>
    </w:p>
    <w:p w:rsidR="002A5021" w:rsidRDefault="002A5021">
      <w:r>
        <w:tab/>
        <w:t xml:space="preserve">Данашња опозиција у Србији је јединствена у свету. Они на све начине покушавају да до избора не дође и бојкотују те изборе који су редовни и који су израз воље народа. И сви захтеви су сажети у један, а то је да се Александар Вучић не бави политиком, јер очигледно је тај страх од тога да не може бити побеђен никада ни на једним изборима превелик у редовима поменуте опозиције. </w:t>
      </w:r>
    </w:p>
    <w:p w:rsidR="002A5021" w:rsidRDefault="002A5021">
      <w:r>
        <w:tab/>
        <w:t xml:space="preserve">Поштоване даме и господо народни посланици, наша дужност је да наставимо да радимо у најбољем интересу грађана Србије, да следимо и пратимо политику коју је афирмисао председник Александар Вучић и наша борба је несумњиво исправна, наш циљ је пристојна и успешна Србија и од тога циља никада не смемо и нећемо одустати. Хвала. </w:t>
      </w:r>
    </w:p>
    <w:p w:rsidR="002A5021" w:rsidRDefault="002A5021">
      <w:r>
        <w:tab/>
      </w:r>
      <w:r w:rsidRPr="00512A11">
        <w:t xml:space="preserve">ПРЕДСЕДАВАЈУЋИ: </w:t>
      </w:r>
      <w:r>
        <w:t xml:space="preserve">Хвала. </w:t>
      </w:r>
    </w:p>
    <w:p w:rsidR="002A5021" w:rsidRDefault="002A5021">
      <w:r>
        <w:tab/>
        <w:t xml:space="preserve">Реч има Љиљана Малушић. </w:t>
      </w:r>
    </w:p>
    <w:p w:rsidR="002A5021" w:rsidRDefault="002A5021">
      <w:r>
        <w:tab/>
        <w:t xml:space="preserve">ЉИЉАНА МАЛУШИЋ: Хвала, потпредседниче Народне скупштине. </w:t>
      </w:r>
    </w:p>
    <w:p w:rsidR="002A5021" w:rsidRDefault="002A5021">
      <w:r>
        <w:tab/>
        <w:t xml:space="preserve">Уважени гости из министарства, пре свега, уважена министарко, даме и господо посланици, ја ћу данас говорити о Предлогу закона о Националној бази података за спречавање и борбу против тероризма. </w:t>
      </w:r>
    </w:p>
    <w:p w:rsidR="002A5021" w:rsidRPr="00C06F02" w:rsidRDefault="002A5021">
      <w:r>
        <w:tab/>
        <w:t>Сматрам да је тероризам пошаст, канцер једног друштва и да га треба радикално искоренити. Тероризам је присутан у свим земљама и постоји од како постоји човечанство, увек је било убистава царева, краљева, војсковођа, увек је било људи који су желели да на овај застрашујући, морбидан начин преузму власт. Обично тероризам има политички циљ, али и застрашивање људи. Сетимо се само убиства нашег премијера, господина Ђинђића, било не поновило се, било је индиција да ће бити убијен наш председник, господин Александар Вучић, али се то никада неће десити. Сетите се само јучерашњег говора, један велики државник, један велики патриота, који је свима нама дао крила, ми, сви грађани Републике Србије треба да следимо пример, човек који има доста части, поштења и велики је родољуб.</w:t>
      </w:r>
    </w:p>
    <w:p w:rsidR="002A5021" w:rsidRDefault="002A5021" w:rsidP="00E3034B">
      <w:r>
        <w:tab/>
        <w:t>У Србији тероризма углавном има минимално, зато што смо ми народ, мислим на људе који живе у Републици Србији, пуни емпатије. Па, погледајте само како се понашамо према људима који у транзиту пролазе кроз нашу земљу, према мигрантима, са пуно поштовања, љубави, пијетета, помажемо им. Тако се ради. А шта треба? Да будемо другачије расположени према њима, па да овде лете бомбе? Није тероризам само смакнуће нечега, него је тероризам и отмица и застрашивање. Толико је било ружних примера кроз историју, треба се окренути Богу а не терористичким акцијама. Ужасно је шта је тероризам. Па, тероризам је био 1999. године, класичан облик тероризма, јер је 19 најмоћнијих земаља бомбардовало ову дивну, прелепу, предивну земљу. Погинуло је много људи, а штета немерљива. Разорили су нам инфраструктуру. То је тероризам.</w:t>
      </w:r>
    </w:p>
    <w:p w:rsidR="002A5021" w:rsidRDefault="002A5021" w:rsidP="00E3034B">
      <w:r>
        <w:lastRenderedPageBreak/>
        <w:tab/>
        <w:t>Тероризам је и кад убијете недужно дете, ничим изазвано. Тероризам је жута кућа. И сад би неко рекао - боље би ти било да ћутиш. Не, нећу никада да ћутим. Кад су наживо узимали органе и продавали, то је тероризам. Било - не поновило се.</w:t>
      </w:r>
    </w:p>
    <w:p w:rsidR="002A5021" w:rsidRDefault="002A5021" w:rsidP="00E3034B">
      <w:r>
        <w:tab/>
        <w:t xml:space="preserve">Добро је што ми доносимо овај закон. Република Србија, њена политичка опција је Европска унија, па имплементирамо њихово законодавство у сопствено законодавство. Неутралност је војна и зато треба да се позабавимо инфраструктуром, као што и радимо, кадровима, службама, јер главни потенцијал у свему овоме су људи. Имамо дивну војску, имамо дивне младе људе из полиције, и не само младе. Е, зато смо ми донели пројекат који врло успешно реализујемо о додели станова за безбедносне службе, па били они активни или су пасивни, односно у пензији. И то је нешто најбоље што смо урадили. Неће неко ко је на браницима одбране земље да размишља о томе да ли има стан, да ли станује, где ће да смести жену и децу. Не. Него само којом тактиком и којим начином ће заштитити људе, грађане Републике Србије. </w:t>
      </w:r>
    </w:p>
    <w:p w:rsidR="002A5021" w:rsidRDefault="002A5021" w:rsidP="00E3034B">
      <w:r>
        <w:tab/>
        <w:t>Ја се поносим што живим у овој предивној, прелепој земљи и што имамо војску и полицију какву смо имали сада, односно од доласка на власт СНС од 2012. године. Само бих кратко подсетила како је изгледала војска до 2012. године. Било је сечење тенкова па продавање у старо гвожђе, топљење тенкова, продавани су чамци па кад смо имали велику пошаст, поплаву 2014. године, позајмљивали смо чамце да се не би подавили људи. Срамота једна. Било - не поновило се. Кажу - није им требала војска. Па, како им није требала војска? Како данас треба?</w:t>
      </w:r>
    </w:p>
    <w:p w:rsidR="002A5021" w:rsidRDefault="002A5021" w:rsidP="00E3034B">
      <w:r>
        <w:tab/>
        <w:t>Ми никада нисмо водили освајачке ратове, само одбрамбене. У балканским ратовима, Првом, Другом светском рату, ратовима 90-их, изгубили смо преко два милиона људи. Било - не поновило се. Тероризам треба радикално искоренити. Сетимо се само терористичких акција.</w:t>
      </w:r>
    </w:p>
    <w:p w:rsidR="002A5021" w:rsidRDefault="002A5021" w:rsidP="00E3034B">
      <w:r>
        <w:tab/>
        <w:t xml:space="preserve">Иначе, експанзију је тероризам доживео 1950. до 1970. године, тада је био највећи проценат терористичких акција широм света, а једно од најјачих терористичких акција је Ал Каида, која нон-стоп ради у југоисточној Азији, међутим, има пипке, пошто је то хоботница, у 35 земаља. Није само поента наћи терористу или терористичку организацију, већ оног ко финансира то. Тај је много већи злочинац од оног који то изврши. </w:t>
      </w:r>
    </w:p>
    <w:p w:rsidR="002A5021" w:rsidRDefault="002A5021" w:rsidP="00E3034B">
      <w:r>
        <w:tab/>
        <w:t xml:space="preserve">Поред политичког тероризма постоји, наравно, и верски тероризам, и то све у име бога. Не бих рекла. Бог је љубав и ако сте у богу онда нисте у тероризму, онда нисте у убиствима, онда нисте у ликвидацијама, већ напротив. Све се може решити међу нормалним људима, на леп и нормалан начин, договорима. </w:t>
      </w:r>
    </w:p>
    <w:p w:rsidR="002A5021" w:rsidRDefault="002A5021" w:rsidP="00E3034B">
      <w:r>
        <w:tab/>
        <w:t xml:space="preserve">Да се подсетимо само неких терористичких акција од 1960. године до данас. Били смо сведоци безброј терористичких акција - Гватемала 1968. године, амерички амбасадор убијен у атентату, Немачка 1972. године, 11 израелских спортиста убијено је на Олимпијади у Минхену, Холандија 1975. године, отмица воза и 11 нафтних министара отетих у Бечу, Либан 1983. године, непознате особе возећи камионе са експлозивом извршиле су самоубилачки напад на војне базе америчких маринаца у Бејруту, Шкотска 1988. године, авион компаније "Пан Ам" разнесен изнад града Локберија и маса разнесених авиона, Токио, сећамо се, 1996. године, кад је у метро, у подземну железницу испуштен отровни гас, Њујорк 2001. године, отета су четири путничка авиона, два су завршила у кулама близнакињама, погинуло је преко 3.000 људи, мислим тачно 3.050 људи. Беслан, талачка криза у Беслану, то је назив за један од најтежих терористичких напада који су погодили Русију у њеној историји. Почела је 1. септембра 2004. године, завршила се 3. септембра 2004. године нападом руских специјалних јединица. Погинуло је 344 људи и 186 деце. Дакле, 186 деце. Шта ти људи мисле? Убијају недужну децу. Морбидно, скаредно, </w:t>
      </w:r>
      <w:r>
        <w:lastRenderedPageBreak/>
        <w:t xml:space="preserve">одвратно. Ако хоће рат, нека иду у своје куће, нека пусте остале људе, нормалне, да живимо живот. </w:t>
      </w:r>
    </w:p>
    <w:p w:rsidR="002A5021" w:rsidRDefault="002A5021" w:rsidP="00E3034B">
      <w:r>
        <w:tab/>
        <w:t>Нама је циљ рад, ред, дисциплина и просперитет,  а не убијање. О овоме се може причати колико год желимо јер тероризам не посустаје, али ми, с обзиром на наше службе и на то да смо се наоружали, али не да би неког напали него да би се одбранили јер је неутралност наша војна, ми не припадамо блоковима и зато се ослањамо на сами себе, ми имамо пријатеље али је сигурно много боље да будемо наоружани него да будемо голоруки глинени голубови, као што смо то били до 2012. године. Захваљујем на пажњи.</w:t>
      </w:r>
    </w:p>
    <w:p w:rsidR="002A5021" w:rsidRDefault="002A5021" w:rsidP="00E3034B">
      <w:r>
        <w:tab/>
      </w:r>
      <w:r w:rsidRPr="00C34611">
        <w:t xml:space="preserve">ПРЕДСЕДАВАЈУЋИ: </w:t>
      </w:r>
      <w:r>
        <w:t>Хвала вама.</w:t>
      </w:r>
    </w:p>
    <w:p w:rsidR="002A5021" w:rsidRDefault="002A5021" w:rsidP="00E3034B">
      <w:r>
        <w:tab/>
        <w:t xml:space="preserve">Реч има Маријан Ристичевић. </w:t>
      </w:r>
    </w:p>
    <w:p w:rsidR="002A5021" w:rsidRDefault="002A5021" w:rsidP="00E3034B">
      <w:r>
        <w:tab/>
      </w:r>
      <w:r w:rsidRPr="00C34611">
        <w:t xml:space="preserve">МАРИЈАН РИСТИЧЕВИЋ: </w:t>
      </w:r>
      <w:r w:rsidRPr="00113C3F">
        <w:t xml:space="preserve">Даме и господо народни посланици, </w:t>
      </w:r>
      <w:r>
        <w:t>прво желим да честитам свим грађанима, свим локалним самоуправама које ће због кредита које ће држава повући за изградњу гасовода решити неке своје проблеме у економији, долазиће лакше до инвестиција, а имаће и енергетски извоз за грејање у својим домовима, што до сада нису имали.</w:t>
      </w:r>
    </w:p>
    <w:p w:rsidR="002A5021" w:rsidRDefault="002A5021" w:rsidP="00E3034B">
      <w:r>
        <w:tab/>
        <w:t xml:space="preserve">Ми који то већ имамо свакако желимо да Србија као земља равноправних грађана, свакако желимо да и сви други у Србији то имају и стога ова власт  на томе ради за разлику од неких претходних. </w:t>
      </w:r>
    </w:p>
    <w:p w:rsidR="002A5021" w:rsidRDefault="002A5021" w:rsidP="00E3034B">
      <w:r>
        <w:tab/>
      </w:r>
      <w:r w:rsidRPr="00113C3F">
        <w:t xml:space="preserve">Даме и господо народни посланици, </w:t>
      </w:r>
      <w:r>
        <w:t xml:space="preserve">што се тероризма тиче готово сви ратни сукоби почињу због тероризма или због одбране од тероризма. Америка је најпознатија држава, односно супер држава, односно збир држава, односно континент који често због тероризма креће у војне акције па при томе те војне акције често и нису у суштини због тероризма и тако се разарају неке државе које касније постају извор и легло тероризма. </w:t>
      </w:r>
    </w:p>
    <w:p w:rsidR="002A5021" w:rsidRDefault="002A5021" w:rsidP="00E3034B">
      <w:r>
        <w:tab/>
        <w:t xml:space="preserve">Сетимо се Авганистана и Осаме Бин Ладена. Њега њу директно финансирали и обучавали Американци и док им је ваљао био је борац за слободу. Када им је био потребан као терориста проглашен је терористом и ликвидиран као неко ко је извршио терористичке акте на територији САД, а после 11. септембра те исте САД су поново кренуле на неке државе које чак и нису имале везе са тероризмом попут Либије, Сирије, итд. Барем тада нису имале никакве везе са тим. </w:t>
      </w:r>
    </w:p>
    <w:p w:rsidR="002A5021" w:rsidRDefault="002A5021" w:rsidP="00E3034B">
      <w:r>
        <w:tab/>
      </w:r>
      <w:r w:rsidRPr="00113C3F">
        <w:t xml:space="preserve">Даме и господо народни посланици, </w:t>
      </w:r>
      <w:r>
        <w:t xml:space="preserve">када нешто кажете против Црнаца онда сте расиста, када нешто кажете против Јевреја онда сте антисемита, а када нешто урадите против Срба онда сте борац за слободу. Тероризам је био увод у грађанске ратове у Србији. </w:t>
      </w:r>
    </w:p>
    <w:p w:rsidR="002A5021" w:rsidRDefault="002A5021">
      <w:r>
        <w:tab/>
        <w:t>Сетимо се свих терористичких аката на територији СФРЈ или на службенике који су у амбасадама заступали ту бившу Југославију. У већини случајева то су били Хрвати, Хрвати терористи, односно припадници хрватских терористичких организација у иностранству који су више пута убацивали своје терористе и на територију Југославију, убили амбасадора Рововића, срушили авион изнад Чехословачке. Њима је Баришић који је убио амбасадора Рововића постао национални херој, један терориста коме су подигли споменик. Да чудо буде још веће, држава Шведска је због терористичког акта отимања авиона од хрватских терориста пустила Баришића и екипу из затвора, нагодила се са терористима, што је био један преседан у понашању држава према терористима.</w:t>
      </w:r>
    </w:p>
    <w:p w:rsidR="002A5021" w:rsidRDefault="002A5021">
      <w:r>
        <w:tab/>
        <w:t xml:space="preserve">Сетимо се Бугојна и Радуше. Сетимо се акције у којој је изгинулу преко 10 војника и припадника територијалне одбране око планине Радуше када је 15 хрватских терориста дошло на планину, дакле у мирна времена подизало неке своје устанке и вршило терористичи акт. </w:t>
      </w:r>
    </w:p>
    <w:p w:rsidR="002A5021" w:rsidRDefault="002A5021">
      <w:r>
        <w:tab/>
        <w:t xml:space="preserve">Сетимо се Хркаша, сетимо се биоскопа, сетимо се железничке станице у Београду. Сетимо се тог тероризма за време комунистичке Југославије где хрватски терористи нису </w:t>
      </w:r>
      <w:r>
        <w:lastRenderedPageBreak/>
        <w:t>имали стрпљења да комунистичка Хрватска из једне НДХ их све преведе, што се на крају и десило са Туђманом, да их све преведе у другу независну државу Хрватску.</w:t>
      </w:r>
    </w:p>
    <w:p w:rsidR="002A5021" w:rsidRDefault="002A5021">
      <w:r>
        <w:tab/>
        <w:t>Хајде да погледамо и друге мање или веће ђаволе. Сетимо се како је почео рат у Бих. Сетимо се убијеног српског свата 1. марта, на дан референдума у БиХ који је био нелегалан по тадашњим важећих уставима. Дакле, дошло је до прегласавања једног народа од стране друга два народа. Тога дана убијен је Никола Гардовић, српски сват, испред српске цркве, а човек који га је убио је Расим Делалић Ћело кога је Алија Изетбеговић одликовао пиштољем, поклон пиштољем са његовим потписом.</w:t>
      </w:r>
    </w:p>
    <w:p w:rsidR="002A5021" w:rsidRDefault="002A5021">
      <w:r>
        <w:tab/>
        <w:t xml:space="preserve">Сетимо се како су Срби у Федерацији, у БиХ остали без главе. Само да вас подсетим да нас Србе који смо најсуровије почишћени на територији бивше Југославије оптужују нас за геноцид и етничко чишћење, што је готово невероватно. Више десетина хиљада Срба је на територији Хрватске, на територији БиХ, посебно у Федерацији и у нашој јужној покрајини КиМ, више десетина хиљада Срба је убијено, а преко милион је протерано и не живи на територијама на којима је живело 1991. године. </w:t>
      </w:r>
    </w:p>
    <w:p w:rsidR="002A5021" w:rsidRDefault="002A5021">
      <w:r>
        <w:tab/>
        <w:t xml:space="preserve">Такав народ који је сурово почишћен покушавају они који су интервенисали у корист разбијања Југославије да припишу Србима, односно да кажу да они који су претрпели највеће етничко чишћење буду оптужени за етничко чишћење и за геноцид. </w:t>
      </w:r>
    </w:p>
    <w:p w:rsidR="002A5021" w:rsidRDefault="002A5021">
      <w:r>
        <w:tab/>
        <w:t xml:space="preserve">Сетимо се колико Европа када неко у Паризу, а ја то осуђујем, одсече главу професору у Паризу. Сетимо се колико се та Европа најежи, а подржавала је муџахедине који су у БиХ секли Србима главе, вршили нечувене злочине, убијали децу која су долазила у село само зато што су заборавили пса. Сетимо се тих злочина. Сетимо се одсецања глава Србима. То је онда била борба за слободу, али кад се то деси у Паризу, е онда је то велики тероризам, итд. Кад спалите српску цркву, онда то није ништа. Кад Албанци руше српске цркве, када поруше 100 српских цркава, када их униште, онда је то борба за слободу, али кад плане једна црква у Паризу, е онда смо сви забринути, онда су они са правом забринути. Дакле, њихова правда је веома, веома чудна. </w:t>
      </w:r>
    </w:p>
    <w:p w:rsidR="002A5021" w:rsidRDefault="002A5021">
      <w:r>
        <w:tab/>
        <w:t>Сетимо се терања заробљеника љубе одрубљене главе у БиХ. Сетимо се Ал каиде која је била присутна у БиХ. Сетимо се Насера Орића и 3267 жртава у Сребреници и око Сребренице, због чега се и догодио касније злочин у Сребреници, али сетимо се етничког чишћења на територији Сребренице и околине од стране разоружаних наводно муслиманских војника. Сетимо се те активности у којој је настрадало 3267 Срба од Насерових војника.</w:t>
      </w:r>
    </w:p>
    <w:p w:rsidR="002A5021" w:rsidRDefault="002A5021">
      <w:r>
        <w:tab/>
        <w:t xml:space="preserve">Волео бих да је судом у Хагу председавао Ибран Мустафић, градоначелник Сребренице, па почетку сукоба у Сребреници. Верујем да онако срамну пресуду не би донео. Сетимо се да тероризам у БиХ није заустављен, НАТО пакт је направио легло тероризма на Балкану, на КиМ и у БиХ. </w:t>
      </w:r>
    </w:p>
    <w:p w:rsidR="002A5021" w:rsidRDefault="002A5021">
      <w:r>
        <w:tab/>
        <w:t>Сетимо се убиство војника у Сарајеву, после 2000. године, далеко после рата од стране терористе. Сетимо се напада на америчку амбасаду, пошто је појединац терориста који није био довољно захвалан САД па је испалио на амбасаду САД 105 метака. Звао се Меврић Јашаревић и рекао је да жали што је том приликом тешко ранио само једног полицајца.</w:t>
      </w:r>
    </w:p>
    <w:p w:rsidR="002A5021" w:rsidRDefault="002A5021">
      <w:r>
        <w:tab/>
        <w:t>Сетимо се свега тога шта се дешавало на територији бивше Југославије. Сетимо се Зворника, сетимо се пуцњаве далеко после рата, полицајац убијен, двојица рањена у нападу на станицу полиције у Зворнику, који је извршио терориста из редова бошњачке националности.</w:t>
      </w:r>
    </w:p>
    <w:p w:rsidR="002A5021" w:rsidRDefault="002A5021">
      <w:r>
        <w:tab/>
        <w:t xml:space="preserve">Сетимо се Албанаца, сетимо се да смо једини народ којем су живим лицима вадили органе ради продаје на црном тржишту. То је нечувено. Такви злочини у историји се нису дешавали, чак ни за време нациста. Сетимо се одрубљених српских глава у нашој јужној </w:t>
      </w:r>
      <w:r>
        <w:lastRenderedPageBreak/>
        <w:t xml:space="preserve">покрајини на КиМ. Сетимо се свега тога и подсетимо западне силе, подсетимо и ове који се нису квалификовали на изборима. Подсетимо се њиховог пузајућег извињавања. Онима који су одрубљивали српске главе, нисам против да се извинемо за злочине које су починили наши сународници. Тврдим, односно не негирам геноцид, али тврдим да је он учињен над Србима и у БиХ, и у Хрватској, и на Косову и Метохији, јер је убијено више десетина хиљада Срба, а почишћено преко милион. То се уклапа у теорију о геноциду. </w:t>
      </w:r>
    </w:p>
    <w:p w:rsidR="002A5021" w:rsidRDefault="002A5021">
      <w:r>
        <w:tab/>
        <w:t>Знам сигурно да је једна нација извршила геноцид, на свом континенту је истребила староседеоце, тј. индијанце и при томе успела касније да баци две атомске бомбе, што спада у неселективно уништавање целе једне популације у Хирошими и у Нагасакију. Сетимо се свих терористичких аката који су се десили за време Југославије, сетимо се хронологије хрватских терористичких аката којих је у Југославији бившој било преко 20, у иностранству још 20.</w:t>
      </w:r>
    </w:p>
    <w:p w:rsidR="002A5021" w:rsidRDefault="002A5021">
      <w:r>
        <w:tab/>
        <w:t xml:space="preserve">Даме и господо народни посланици, по питању тероризма, верујем да српски органи воде довољно пажње посебно зато што се део бораца из Сирије и оне исламске државе вратио на територију Југославије и у неке суседне бивше југословенске републике. Даме и господо, свима треба да буде познато да наша земља, наша застава више није тробојка беле боје,  да је наша земља подигла своју заставу, да су становници ове земље Србије подигли своју главу и да ти притисци неће проћи. Не играмо као бивши режим како други свира, немамо довољно слуха, а верујемо да они, бивши режим, који је научио да игра како други свира да ће лако на западу и околним државама, а што чине као што видим, наћи газду свираче. </w:t>
      </w:r>
    </w:p>
    <w:p w:rsidR="002A5021" w:rsidRDefault="002A5021">
      <w:r>
        <w:tab/>
        <w:t xml:space="preserve">Моја порука регионалним и свим другим Србо мрзитељима јесте да ми више нисмо лудо храбри, да нећемо да ратујемо за друге, хоћемо да живимо за себе, нећемо више да стварамо заједнице побеђених и поражених и да рецимо Хрвате које поразимо наградимо државом. То нећемо више да радимо. Такође моја порука њима је да што нас више стисну, више ћемо скочити и ментално и морално и економски и финансијски. Хвала.  </w:t>
      </w:r>
    </w:p>
    <w:p w:rsidR="002A5021" w:rsidRDefault="002A5021">
      <w:r>
        <w:tab/>
      </w:r>
      <w:r w:rsidRPr="00933179">
        <w:t xml:space="preserve">ПРЕДСЕДАВАЈУЋА: </w:t>
      </w:r>
      <w:r>
        <w:t>Реч има народна посланица Светлана Милијић.</w:t>
      </w:r>
    </w:p>
    <w:p w:rsidR="002A5021" w:rsidRDefault="002A5021">
      <w:r>
        <w:tab/>
        <w:t>СВЕТЛАНА МИЛИЈИЋ: Захваљујем, уважена потпредсенице Народне скупштине.</w:t>
      </w:r>
    </w:p>
    <w:p w:rsidR="002A5021" w:rsidRDefault="002A5021">
      <w:r>
        <w:tab/>
        <w:t xml:space="preserve">Поштована министарка са сарадником, уважене колегинице и колеге народни посланици, тероризам је опасност и претња која не познаје границе. Он се испољава кроз различите активности појединца или групе у настојању да насиљем остваре неке своје политичке циљеве. У том смислу тероризам представља опасност не само по државу и њено државно уређење, него и читав светски, друштвени поредак, обзиром да се он заснива на демократским принципима и непоштовању људских права и слобода. </w:t>
      </w:r>
    </w:p>
    <w:p w:rsidR="002A5021" w:rsidRDefault="002A5021">
      <w:r>
        <w:tab/>
        <w:t xml:space="preserve">Слободно кретање роба, људи и услуга унутар ЕУ отвара простор различитим терористичким групама за своје активности, обзиром да тај простор без граница им омогућава слободно кретање, и то доказује пратећи глобални раст терористичких напада који показује да су земље које су биле погођене терористичким нападом, рецимо у 2004. години их је било 49, за 10 година касније тај број је порастао на 99.  </w:t>
      </w:r>
    </w:p>
    <w:p w:rsidR="002A5021" w:rsidRDefault="002A5021">
      <w:r>
        <w:tab/>
        <w:t xml:space="preserve">У контексту свеобухватних друштвених појава тероризам представља и заузима посебно место обзиром на стални тренд његовог раста и експанзије. Такође, тероризам се појављује кроз нове појавне облике, при чему се прилагођава друштвеним, економским и политичким односима сваке земље. Тероризам не напада само сиромашне земље и оне мање уређене, тероризам се појављује у свим земљама на свету, а утиче како на државу и њено државно уређење, такође и на приватне и друштвене интересе појединаца, као и на њихов живот, обзиром да је тероризам насиље, јер тероризам је изведеница из латинске речи - терорис, што значи насиље, односно ужас. </w:t>
      </w:r>
    </w:p>
    <w:p w:rsidR="002A5021" w:rsidRDefault="002A5021">
      <w:r>
        <w:lastRenderedPageBreak/>
        <w:tab/>
        <w:t xml:space="preserve">Напретком електронске комуникације информационих технологија и интернет постаје место где могу да се шире терористичке пропагандне идеје путем видео материјала или полујавних форума заштићених лозинком, што даје простор терористичким организацијама да индоктринирају и утичу на евентуалне чланове. Међународна заједница и ЕУ се пуно боре против тероризма, односно настоје да успоставе контролу над тероризмом. Одређене институције као што су УН, Интерпол, или Еуропол, настоје да одређеним правним актима заједно са свим земљама на свету које прате њихов рад донесу заједничке циљеве у борби проти тероризма, односно контроле над тероризмом. </w:t>
      </w:r>
    </w:p>
    <w:p w:rsidR="002A5021" w:rsidRDefault="002A5021">
      <w:r>
        <w:tab/>
        <w:t xml:space="preserve">Тренутни законски оквири </w:t>
      </w:r>
      <w:r w:rsidRPr="00493232">
        <w:t xml:space="preserve">Републике Србије </w:t>
      </w:r>
      <w:r>
        <w:t xml:space="preserve">у домену борбе против тероризма и спречавања тероризма су у највећој могућој мери усклађени са тековинама ЕУ и са међународним стандардима. Последњих година постоје значајни помаци у безбедносном систему Републике Србије, имплементацији одређених безбедносних протокола ЕУ, а чињеница је да Александар Вучић, председник </w:t>
      </w:r>
      <w:r w:rsidRPr="00493232">
        <w:t xml:space="preserve">Републике Србије </w:t>
      </w:r>
      <w:r>
        <w:t xml:space="preserve">улаже у безбедносни систем ове наше државе, улаже како у настојање набавке најмодерније опреме за снаге безбедности, тако и у људство, што повећавањем плата за припаднике безбедности, војске и полиције </w:t>
      </w:r>
      <w:r w:rsidRPr="00493232">
        <w:t xml:space="preserve">Републике Србије </w:t>
      </w:r>
      <w:r>
        <w:t xml:space="preserve">тако и кроз изградњу станова за припаднике безбедности. </w:t>
      </w:r>
    </w:p>
    <w:p w:rsidR="002A5021" w:rsidRDefault="002A5021">
      <w:r>
        <w:tab/>
        <w:t>Када су ову државу водили Тадић, Јеремић, Ђилас, Обрадовић и Тепићка, и када је на челу Министарства одбране био Шутановац, није се улагало нити у војску, нити у полицију, нити у набавку опреме, нити у безбедност грађана, а то показује сама чињеница да су господа продавали, односно прво топили тенкове, а касније продавали за 1.400 евра по комаду, јер су на такав начин Ђилас, Тадић, Јеремић и Тепићка штитили грађане ове Србије. Јел се тако штите грађани ове Србије?</w:t>
      </w:r>
    </w:p>
    <w:p w:rsidR="002A5021" w:rsidRDefault="002A5021">
      <w:r>
        <w:tab/>
        <w:t xml:space="preserve">Председник Вучић је истакао да Србија данас је земља која је спремна да се одупре свим безбедносним изазовима захваљујући својој војсци и полицији и економској снази. Безбедносни систем једне земље поред економском система и поред здравственог система представља стуб јачине једног друштва. Председник Вучић је истакао, цитираћу – да је Србија снажна и модерна, усмериће своју економску снагу на даље јачање безбедности њених грађана. </w:t>
      </w:r>
    </w:p>
    <w:p w:rsidR="002A5021" w:rsidRDefault="002A5021">
      <w:r>
        <w:tab/>
        <w:t xml:space="preserve">Данас пред нама налази се Предлог закона о националној бази података за борбу и спречавање тероризма. Овај закон, овај предлог закона је део општих мера Републике Србије на плану унапређења система за превенцију и борбу против тероризма, а такође представља и реализацију планиране активности за преговарачко Поглавље 24 – правда, слобода и безбедност, који су неопходни за приступање Србије у ЕУ. </w:t>
      </w:r>
    </w:p>
    <w:p w:rsidR="002A5021" w:rsidRDefault="002A5021">
      <w:r>
        <w:tab/>
        <w:t xml:space="preserve">Циљ успостављања националне базе података јесте безбедна и ефикасна размена информација надлежних органа. </w:t>
      </w:r>
    </w:p>
    <w:p w:rsidR="002A5021" w:rsidRDefault="002A5021">
      <w:r>
        <w:tab/>
        <w:t xml:space="preserve">Тероризам је ужасна и негативна друштвена појава која погађа скоро све земље и све земље настоје да се у што квалитетнијој мери изборе против тероризма. </w:t>
      </w:r>
    </w:p>
    <w:p w:rsidR="002A5021" w:rsidRDefault="002A5021">
      <w:r>
        <w:tab/>
        <w:t>У дану за гласање ја ћу, као и остали посланици из посланичке групе Александар Вучић – За нашу децу, гласати за предлог овог закона. Живела снажна и јака Република Србија. Хвала.</w:t>
      </w:r>
    </w:p>
    <w:p w:rsidR="002A5021" w:rsidRDefault="002A5021">
      <w:r>
        <w:tab/>
      </w:r>
      <w:r w:rsidRPr="00061AB1">
        <w:t xml:space="preserve">ПРЕДСЕДАВАЈУЋА: </w:t>
      </w:r>
      <w:r>
        <w:t>Захваљујем се народној посланици Светлани Милијић.</w:t>
      </w:r>
    </w:p>
    <w:p w:rsidR="002A5021" w:rsidRDefault="002A5021">
      <w:r>
        <w:tab/>
        <w:t>Реч има народни посланик проф. др Владимир Маринковић.</w:t>
      </w:r>
    </w:p>
    <w:p w:rsidR="002A5021" w:rsidRDefault="002A5021">
      <w:r>
        <w:tab/>
        <w:t>ВЛАДИМИР МАРИНКОВИЋ: Хвала, уважена потпредседнице Народне скупштине Републике Србије.</w:t>
      </w:r>
    </w:p>
    <w:p w:rsidR="002A5021" w:rsidRDefault="002A5021">
      <w:r>
        <w:tab/>
        <w:t>Поштована министарка, д</w:t>
      </w:r>
      <w:r w:rsidRPr="00061AB1">
        <w:t xml:space="preserve">аме и господо народни посланици, </w:t>
      </w:r>
      <w:r>
        <w:t xml:space="preserve">пре него што почнем да говорим о овом Предлогу закона који се тиче борбе против тероризма и напора Владе </w:t>
      </w:r>
      <w:r w:rsidRPr="00061AB1">
        <w:t xml:space="preserve">Републике Србије </w:t>
      </w:r>
      <w:r>
        <w:t>и нас који смо овде већина у парламенту по питању међународне, глобалне, заједничке борбе против можда и највеће пошасти 21. века.</w:t>
      </w:r>
    </w:p>
    <w:p w:rsidR="002A5021" w:rsidRDefault="002A5021">
      <w:r>
        <w:lastRenderedPageBreak/>
        <w:tab/>
        <w:t xml:space="preserve">Морам да истакнем првенствено јучерашњи дан и нешто што се десило и што ће бити сигурно записано у историји нашег народа и наше државе, то јесте маестралан наступ и једна јасна демонстрација председника Александра Вучића на седници Савета безбедности УН, на који начин и како се брани држава, како се бране национални интереси и једна велика мотивација грађанима Републике Србије и порука да ће се председник Републике, СНС, Влада </w:t>
      </w:r>
      <w:r w:rsidRPr="00061AB1">
        <w:t xml:space="preserve">Републике Србије </w:t>
      </w:r>
      <w:r>
        <w:t>борити врло посвећено за одбрану територијалног интегритета наше земље, али и да ће се борити за истину, за поштовање међународног права и за све оне вредности које Србија баштини и које поштује свих ових година.</w:t>
      </w:r>
    </w:p>
    <w:p w:rsidR="002A5021" w:rsidRPr="00061AB1" w:rsidRDefault="002A5021">
      <w:r>
        <w:tab/>
        <w:t>Такође, желим да истакнем да све оно што се догодило јуче на седници Савета безбедности УН поводом потврђивања пресуде генералу Ратку Младићу, показује једну извесну врсту поруке и свега онога што очекује нашу земљу у наредном периоду. Очекују нас велики изазови, очекују нас велики притисци и очекује нас једна неравноправна борба у томе да они који су дефинисали догађаје деведесетих година, који су били кључни чиниоци тих догађаја где је Србија изгубила пуно, али такође добила и извојевала, изборила нешто што јесте највећа вредност и резултат српске политике у протеклих сто година, а то јесте Република Српска. Дакле, то је нешто што је изборено и показатељ је да смо се за то борили, да се боримо и да ћемо у наредном периоду морати да се боримо упркос некој другачијој агенди које неки велики светски махом и играчи у региону имају.</w:t>
      </w:r>
    </w:p>
    <w:p w:rsidR="002A5021" w:rsidRDefault="002A5021">
      <w:r>
        <w:tab/>
        <w:t xml:space="preserve">Оно што јесте најбољи одговор на све ове изазове, на све притиске које имамо и који нам следе јесте економско оснаживање наше земље, војно оснаживање, оснаживање на социјалном плану, али и на плану образовања, научног и технолошког развоја. </w:t>
      </w:r>
    </w:p>
    <w:p w:rsidR="002A5021" w:rsidRDefault="002A5021">
      <w:r>
        <w:tab/>
        <w:t>Ја бих да поменем једну јако значајну ствар која је данас објављена у медијима, а то је управо пример како се бори за своју државу и како се штите национални интереси. То је почетак изградње универзитета у Косовској Митровици, зграда универзитета која ће имати више од 10.000 квадрата, где ће бити смештен Економски факултет, Правни факултет, Природно-математички факултет, ректорат. На тај начин се једна држава озбиљна, једно озбиљно државно руководство и озбиљан лидер бори за своју територију, бори за свој народ, тако што инвестира у образовање, тако што инвестира у тзв. меку инфраструктуру и то Александар Вучић сваки дан показује.</w:t>
      </w:r>
    </w:p>
    <w:p w:rsidR="002A5021" w:rsidRDefault="002A5021">
      <w:r>
        <w:tab/>
        <w:t xml:space="preserve">Оно што смо синоћ видели, што су имали прилике да виде грађани Републике Србије, али и грађани широм света, говори о томе и показује нам какав је сваки дан готово председника Александра Вучића. Сваки дан је борба за ову земљу, сваки дан је борба за наш интегритет, сваки дан је борба за неку нову инвестицију, за нови километар ауто-пута, али и борба да се изборимо са притисцима оних којима не одговара јака и снажна Србија, оних који кажу да је Србија много подигла своју главу, да се много развила желећи, нажалост, као и много пута у историји овог региона, посебно региона западног Балкана, да сви ми овде заједно будемо једнаки, али да будемо једнаки у сиромаштву. </w:t>
      </w:r>
    </w:p>
    <w:p w:rsidR="002A5021" w:rsidRDefault="002A5021">
      <w:r>
        <w:tab/>
        <w:t xml:space="preserve">Од када је Вучић дошао на власт у овој земљи, од када је постао председник Владе, али сада и као председник државе, ова земља је почела да на прави начин искоришћава своје природне, материјалне ресурсе, своје људе и има јасну стратегију како да задржи младе људе у овој земљи и како да од ове земље направи једну модерну, снажну државу, на коју ће њени грађани, које год вере и нације били, бити поносни. И то је нешто што јесте политичка доктрина Александра Вучића и то је нешто што показује и састав овог парламента, у ком сви могу да искажу своје мишљење, сви могу да искажу свој предлог за нешто што ће, наравно, унапредити живот и нешто што ће допринети развоју наше земље. </w:t>
      </w:r>
    </w:p>
    <w:p w:rsidR="002A5021" w:rsidRDefault="002A5021">
      <w:r>
        <w:tab/>
        <w:t xml:space="preserve">Што се тиче саме борбе против тероризма, морам да напоменем ту једну чињеницу да захваљујући председнику Александру Вучићу Србија јесте део међународне коалиције </w:t>
      </w:r>
      <w:r>
        <w:lastRenderedPageBreak/>
        <w:t xml:space="preserve">за борбу против тероризма који предводе САД. Србија је много инвестирала, и у обавештајном, и у материјалном и сваком другом смислу, да заштити своје грађане и да по питању безбедности и борбе против тероризма немамо готово никаквих проблема, али да превентивно делујемо у односу на све оно што може да буде претња и што може да буде опасност нашој земљи и нашим грађанима у том смислу, када је у питању борба против тероризма. </w:t>
      </w:r>
    </w:p>
    <w:p w:rsidR="002A5021" w:rsidRDefault="002A5021">
      <w:r>
        <w:tab/>
        <w:t xml:space="preserve">Геополитичка позиција наше земље је таква да ми морамо да обратимо једну посебну пажњу на овај проблем. Увек је добро и увек ће ова већина у нашој Скупштини, посебно ми из СНС, да подржи сваку иницијативу, све оно што води ка томе да заштитимо своје грађане и да унапредимо како безбедносну културу, али и њихово знање, образовање, али да унапредимо и рад наших обавештајних служби, наших безбедносних агенција, безбедносних снага у процесу превентивног деловања и заштите против међународног тероризма. </w:t>
      </w:r>
    </w:p>
    <w:p w:rsidR="002A5021" w:rsidRDefault="002A5021">
      <w:r>
        <w:tab/>
        <w:t xml:space="preserve">Моје колеге и претходни говорници су говорили доста о томе какве опасности могу да нас задесе и које вребају из самог региона, из суседних држава и суседних ентитета. Ми морамо јавно и отворено да говоримо о томе и да говоримо о тим опасностима и не можемо пред неким стварима да зажмуримо, а то је, наравно, чињеница да је међународни тероризам и све оно што се дешава у протеклих неколико година, посебно на Блиском истоку, опасност и за Европу, опасност и за Србију. Зато је јако важно да Србија учествује и да буде увек у току свега онога што ће допринети да се међународни тероризам победи. </w:t>
      </w:r>
    </w:p>
    <w:p w:rsidR="002A5021" w:rsidRDefault="002A5021">
      <w:r>
        <w:tab/>
        <w:t xml:space="preserve">Оно што представља највећу опасност и што представља, нажалост, резултат на терену садашњег међународног тероризма, тероризма који се одиграва већ скоро деценију на територији Леванта, дакле, Сирије, Ирака, па на крају и Либана, говори о томе да тамо делују снажне и дан-данас терористичке организације које су повезане са земљама и народима који живе у окружењу Републике Србије. </w:t>
      </w:r>
    </w:p>
    <w:p w:rsidR="002A5021" w:rsidRDefault="002A5021">
      <w:r>
        <w:tab/>
        <w:t xml:space="preserve">Мој колега Иван Рибаћ је говорио и помињао бројке и број људи који су ратовали и који су били у склопу формација Исламске државе Ирака и Леванта у Сирији и у Ираку са територије Косова и Метохије, наравно, косовски Албанци који су тамо били, тај број је преко 300, њих стотинак се вратило на територију Косова и Метохије. Иначе, да подсетим нашу јавност и вас овде, као уважене колеге, да је један од команданата Исламске државе Ирака и Леванта био Лавдрим Мухаџери, који је пореклом и који је дошао тамо директно са територије Косова и Метохије, са територије Босне и Херцеговине не више стотина људи, него се тај број мери са 1.000 до 1.500 грађана Босне и Херцеговине који су ратовали и који имају огромно ратно искуство тамо. </w:t>
      </w:r>
    </w:p>
    <w:p w:rsidR="002A5021" w:rsidRDefault="002A5021">
      <w:r>
        <w:tab/>
        <w:t xml:space="preserve">Ми морамо по том питању да будемо јако опрезни. Ми не можемо да кажемо да се то дешава тамо негде две, три или четири хиљаде километара далеко од Београда и од Србије и да нема опасности за Србију. Има опасности за Србију, посебно говорим са тог аспекта што је једна чињеница, да су тамо, на том простору и ти терористи највише угрожавали хришћанско становништво. </w:t>
      </w:r>
    </w:p>
    <w:p w:rsidR="002A5021" w:rsidRDefault="002A5021">
      <w:r>
        <w:tab/>
        <w:t xml:space="preserve">На територији Сирије сте имали пре стотинак година 20% хришћанског становништва. Сада, после овог десетогодишњег рата, тај ниво, тај проценат хришћанског становништва је смањен на 1%. Знају ли наши грађани и знате ли ви овде где се налази Малула, где се налази Палмира, да су то суштински извор хришћанске цивилизације, где је у 21. веку покушано да се протера, да се уништи хришћанско становништво и да се уништи хришћанска баштина? Зашто то говорим? Зато што се то у 21. веку догађа и у савременој, модерној Европи. Догађа се то да се угрожавају српски манастири на Косову и Метохији, догађа се једна нова врста специјалног рата, а то је да манастири и цркве које су </w:t>
      </w:r>
      <w:r>
        <w:lastRenderedPageBreak/>
        <w:t xml:space="preserve">православни покушавају светској јавности и светским институцијама да се прикажу као баштина неке друге вере и неке друге религије. </w:t>
      </w:r>
    </w:p>
    <w:p w:rsidR="002A5021" w:rsidRDefault="002A5021">
      <w:r>
        <w:tab/>
        <w:t xml:space="preserve">Ми ћемо овде увек бити гласни по том питању, желећи да заштитимо нашу баштину, желећи да исто као председник Александар Вучић укажемо на сваки проблем и укажемо на то да ћемо се борити за сваки наш манастир, да ћемо се борити за то да заштитимо наше становништво, да заштитимо безбедност нашег становништва на Косову и Метохији, јер је проблем што један велики део, и ту морам да кажем да велику одговорност носи Европска унија и данашња Европа, као да то не примећује. </w:t>
      </w:r>
    </w:p>
    <w:p w:rsidR="002A5021" w:rsidRPr="00E07D3E" w:rsidRDefault="002A5021">
      <w:r>
        <w:tab/>
        <w:t xml:space="preserve">Једном приликом је један амерички званичник 2006. године посетио Београд и срео се са блаженопочившим митрополитом Амфилохијем и питао га о дешавањима на Косову и Метохији. Он му је у једном тренутку рекао: „Христ још увек крвари и на крсту је“. То је овом човеку било јако чудно. Питао га је: „Како?“ Тако што се то дешава на Косову и Метохији, то се дешава и дан-данас, то се дешава од 1999. године до данашњег дана. Ми смо мислили да ће посебно америчка администрација за време Доналда Трампа, која је имала сензибилитета за оно што се дешава у нашој јужној покрајини, и надамо се да ће таква политика и такав приступ и разумевање и ова нова да настави, с обзиром да су то догађања и то је нешто што не би смела ни међународна заједница, нити било који релевантни играчи на међународној сцени да дозволе. </w:t>
      </w:r>
      <w:r>
        <w:tab/>
      </w:r>
      <w:r>
        <w:tab/>
      </w:r>
    </w:p>
    <w:p w:rsidR="002A5021" w:rsidRDefault="002A5021">
      <w:r>
        <w:tab/>
        <w:t>Наравно, Србија ће увек као и за време ових неколико година колико је на власти СНС да обавештава јавност, да указује на овакве проблеме, али се надамо да као што то председник Александар Вучић каже – они други, са друге стране посебно наши партнери из САД и Европске уније неће да реализују на нама чувену доктрину „рат ин де корнер“ дакле, да нас покушају сатерати у ћошак, јер онда можемо да будемо најопаснији.</w:t>
      </w:r>
    </w:p>
    <w:p w:rsidR="002A5021" w:rsidRDefault="002A5021">
      <w:r>
        <w:tab/>
        <w:t>Као што је то председник синоћ рекао на седници Савета безбедности ми ћемо се борити свим дипломатским средствима, ми ћемо се борити за нашу државу, оснаживаћемо нашу економију, оснаживаћемо инфраструктуру, али и порука је свима јасна и за ту поруку председник Вучић има подршку већине грађана Републике Србије, велике већине.</w:t>
      </w:r>
    </w:p>
    <w:p w:rsidR="002A5021" w:rsidRDefault="002A5021">
      <w:r>
        <w:tab/>
        <w:t>Србија није више ничији доминион, Србија више није ничији прелат, Србија води сопствену политику и заувек ће штитити интерес својих грађана, али и српског народа где год он живео. Хвала.</w:t>
      </w:r>
    </w:p>
    <w:p w:rsidR="002A5021" w:rsidRDefault="002A5021">
      <w:r>
        <w:tab/>
      </w:r>
      <w:r w:rsidRPr="00EA73C9">
        <w:t xml:space="preserve">ПРЕДСЕДАВАЈУЋИ: </w:t>
      </w:r>
      <w:r>
        <w:t>Хвала професоре Маринковићу.</w:t>
      </w:r>
    </w:p>
    <w:p w:rsidR="002A5021" w:rsidRDefault="002A5021">
      <w:r>
        <w:tab/>
        <w:t>Преостало време посланичке групе 23 минута.</w:t>
      </w:r>
    </w:p>
    <w:p w:rsidR="002A5021" w:rsidRDefault="002A5021">
      <w:r>
        <w:tab/>
        <w:t>Реч има Борис Бурсаћ.</w:t>
      </w:r>
    </w:p>
    <w:p w:rsidR="002A5021" w:rsidRDefault="002A5021">
      <w:r>
        <w:tab/>
        <w:t>БОРИС БУРСАЋ: Захваљујем.</w:t>
      </w:r>
    </w:p>
    <w:p w:rsidR="002A5021" w:rsidRDefault="002A5021">
      <w:r>
        <w:tab/>
        <w:t>Поштовани господине Орлићу, поштоване колеге посланици, поштовани грађани Србије, поштована госпођо Поповић, пред нама се данас налази сет врло важних и конструктивних предлога закона, а ја бих своју пажњу посветио управо Предлогу Закона о националној бази података за спречавање и борбу против тероризма.</w:t>
      </w:r>
    </w:p>
    <w:p w:rsidR="002A5021" w:rsidRDefault="002A5021">
      <w:r>
        <w:tab/>
        <w:t>Тероризам какав данас познајемо, он никако није нова творевина, већ се он перфидно крије у друштвеној заједници у облику тактике, стратегије, доктрине, методе и средства око којих само треба да се постигне консензус да би изашао на светлост дана.</w:t>
      </w:r>
    </w:p>
    <w:p w:rsidR="002A5021" w:rsidRDefault="002A5021">
      <w:r>
        <w:tab/>
        <w:t>Док тероризам неки виде као злочин, други га описују као свету дужност. И докле год постоје ове две дијаметрално различите стране тероризма ће засигурно бити. Терористи су данас обучени и опремљенији, самим тим и неухватљивији, као никада до сада. То је довело да се овај феномен брзо прошири и захвати целу планету.</w:t>
      </w:r>
    </w:p>
    <w:p w:rsidR="002A5021" w:rsidRDefault="002A5021">
      <w:r>
        <w:tab/>
        <w:t>Терористичке организације на све могуће начине покушавају да остваре своје политичке, идеолошке или друштвене циљеве и у највећем броју случајева не поштују опште прихваћена правила ратовања, а као резултат тога имамо недужне жртве.</w:t>
      </w:r>
    </w:p>
    <w:p w:rsidR="002A5021" w:rsidRDefault="002A5021">
      <w:r>
        <w:lastRenderedPageBreak/>
        <w:tab/>
        <w:t>Тероризам није просторно ограничен, односно за тероризам се везује просторна дисперзија насиља, будући да у случају терористичких напада не постоји сигурност у смислу јасног граничног простора на коме се изводе оружане акције. Односно, у овом случају ратиште потенцијално може бити цео свет. Тако да ни једна држава, без обзира на степен  и њену развијеност. Није заштићена од ове пошасти данашњице који називамо тероризмом.</w:t>
      </w:r>
    </w:p>
    <w:p w:rsidR="002A5021" w:rsidRDefault="002A5021">
      <w:r>
        <w:tab/>
        <w:t>Ја често тероризам сликовито објашњавам, као својеврсан шумски пожар који брзо плане, још се брже разбукти и врло га је тешко угасити. Дакле, понављам, ни једна држава на кугли земаљској није имуна на тероризам, без обзира на степен њене војне, информационе или економске развијености, а типични примери за ову моју констатацију су спроведени терористички напади у САД, Шпанији, Великој Британији, Француској, Аустрији итд.</w:t>
      </w:r>
    </w:p>
    <w:p w:rsidR="002A5021" w:rsidRDefault="002A5021">
      <w:r>
        <w:tab/>
        <w:t>Налет терористичке бескрупулозности с почетка 21. Века, престрашио је све чланице међународне заједнице. Стога је почетак новог миленијума обележен глобално раширеним страхом од међународног тероризма.</w:t>
      </w:r>
    </w:p>
    <w:p w:rsidR="002A5021" w:rsidRDefault="002A5021">
      <w:r>
        <w:tab/>
        <w:t>Од тог момента међународни тероризам постаје безбедносна претња првог реда за сваку државу.</w:t>
      </w:r>
    </w:p>
    <w:p w:rsidR="002A5021" w:rsidRDefault="002A5021">
      <w:r>
        <w:tab/>
        <w:t>На основу свих релевантних показатеља оправдано је тероризам окарактерисати као глобално безбедносну претњу која има потенцијал да погоди све субјекте међународне заједнице.</w:t>
      </w:r>
    </w:p>
    <w:p w:rsidR="002A5021" w:rsidRDefault="002A5021">
      <w:r>
        <w:tab/>
        <w:t>Константна изложеност терористичкој опасности последично изазива осећај небезбедности и то јесте циљ терориста, да акцијама насиља према недужнима привуку пажњу домаће и светске јавности и застраше је или придобију застарење интереса и циљева које прокламују.</w:t>
      </w:r>
    </w:p>
    <w:p w:rsidR="002A5021" w:rsidRDefault="002A5021">
      <w:r>
        <w:tab/>
        <w:t>Како би та иста јавност извршила притисак на државу да удовољи захтевима терориста, иако није могуће прецизирати историјски развој тероризма.</w:t>
      </w:r>
    </w:p>
    <w:p w:rsidR="002A5021" w:rsidRDefault="002A5021">
      <w:r>
        <w:tab/>
        <w:t>Ова безбедносна претња свакако да има своје развојне етапе, због чега савремени облици тероризма имају значајно измењене карактеристике у односу на старије облике и модалитете испољавања. Савремени тероризам несумњиво има глобалну димензију и све је учесталији и акције су све бруталније, веома често са смртних исходом, изводе их веома опремљене и добро повезане терористичке организације.</w:t>
      </w:r>
    </w:p>
    <w:p w:rsidR="002A5021" w:rsidRDefault="002A5021">
      <w:r>
        <w:tab/>
        <w:t>Жртве су масовније и материјална разарања су већих размера, а државне границе нису довољан бедем за продукт тероризма у свим његовим облицима.</w:t>
      </w:r>
    </w:p>
    <w:p w:rsidR="002A5021" w:rsidRDefault="002A5021">
      <w:r>
        <w:tab/>
        <w:t>Оно што свакако разликује облике тероризма од раније познатих облика јесте већа доступност информација, боља увезаност људи кроз комуникацију преко разних медија, и пребрз технолошки напредак, и наравно раст индустрије и наоружања.</w:t>
      </w:r>
    </w:p>
    <w:p w:rsidR="002A5021" w:rsidRDefault="002A5021">
      <w:r>
        <w:tab/>
        <w:t>Као неко ко се дужи низ година бави овим феноменом, могу слободно рећи да Република Србија, препознаје тероризам, и да озбиљно ради на превенцији и борби против тероризма.</w:t>
      </w:r>
    </w:p>
    <w:p w:rsidR="002A5021" w:rsidRDefault="002A5021">
      <w:r>
        <w:tab/>
        <w:t>Оно што је јако битно јесте да Република Србија препознаје универзални карактер тероризма и екстремизма и неопходност континуиране и широке сарадње држава на глобалном и регионалном плану, ради успостављања заједничког приступа у овој осетљивој теми.</w:t>
      </w:r>
    </w:p>
    <w:p w:rsidR="002A5021" w:rsidRDefault="002A5021">
      <w:r>
        <w:tab/>
        <w:t>Сходно томе, недавно смо потписали и споразум са Руском федерацијом о сарадњи у борби против тероризма, и овај Споразум је Србији донео јако битне облике сарадње, који се огледају у размени информација терористичким групама, њиховим вођама и члановима, као и у њиховим активностима.</w:t>
      </w:r>
    </w:p>
    <w:p w:rsidR="002A5021" w:rsidRDefault="002A5021">
      <w:r>
        <w:lastRenderedPageBreak/>
        <w:tab/>
        <w:t xml:space="preserve">Дакле, држава озбиљно ради на очувању безбедности како ње саме тако и наших грађана, и такав рад мора да се настави, поготово ако узмемо у обзир податке Еуропола, који говоре да тероризам на тлу Европе и те како постоји, и према извештају Еуропола од  2018. године, имали смо 129 терористичких напада, а у 2019. години 119 терористичких напада. </w:t>
      </w:r>
    </w:p>
    <w:p w:rsidR="002A5021" w:rsidRDefault="002A5021">
      <w:r>
        <w:tab/>
        <w:t>Извештај за 2020. годину још није готов, обично се он објављује крајем јуна.</w:t>
      </w:r>
    </w:p>
    <w:p w:rsidR="002A5021" w:rsidRDefault="002A5021">
      <w:r>
        <w:tab/>
        <w:t>Уколико узмемо све ове информације у обзир, ми не смемо чекати неки свој 11. септембар, већ против терористичку борбу морамо поставити на здраве ноге, односно на завидном нивоу у пракси и управо овај предлог закона то и чини.</w:t>
      </w:r>
    </w:p>
    <w:p w:rsidR="002A5021" w:rsidRPr="00CD06BA" w:rsidRDefault="002A5021" w:rsidP="00CD06BA">
      <w:pPr>
        <w:rPr>
          <w:lang w:val="en-US"/>
        </w:rPr>
      </w:pPr>
      <w:r>
        <w:tab/>
        <w:t>Овим законом уређује се и успостављање и садржине јединствене националне базе података о физичким и правним лицима, као и групама и организацијама са листа означених лица УН и других међународних организација, наравно у којима је Република Србија члан, са листа означених лица која су донета у складу са законом које уређује ограничавање располагање имовином, у циљу спречавања тероризма, и са консолидованих листа, на основу закона који уређује међународне мере ограничавања из постојеће базе надлежних органа, у складу са законом, што укључује лица која су осумњичена, оптужена или осуђена за дело тероризам, и са њим повезана кривична дела.</w:t>
      </w:r>
    </w:p>
    <w:p w:rsidR="002A5021" w:rsidRDefault="002A5021">
      <w:r>
        <w:tab/>
        <w:t xml:space="preserve">С обзиром да превенција и борба против тероризма представља значајно питање остваривање циљева безбедносне политике, у настојању да се заштити безбедност, мени не остаје ништа друго, него да подржим овај предлог закона у нади да ће бити ослонац у борби за јаку, модерну и безбедну Србију. </w:t>
      </w:r>
    </w:p>
    <w:p w:rsidR="002A5021" w:rsidRDefault="002A5021">
      <w:r>
        <w:tab/>
        <w:t>Живела Србија.</w:t>
      </w:r>
    </w:p>
    <w:p w:rsidR="002A5021" w:rsidRDefault="002A5021">
      <w:r>
        <w:tab/>
        <w:t>ПРЕДСЕДАВАЈУЋИ: Хвала.</w:t>
      </w:r>
    </w:p>
    <w:p w:rsidR="002A5021" w:rsidRDefault="002A5021">
      <w:r>
        <w:tab/>
        <w:t>Реч има Младен Бошковић.</w:t>
      </w:r>
    </w:p>
    <w:p w:rsidR="002A5021" w:rsidRDefault="002A5021">
      <w:r>
        <w:tab/>
        <w:t>МЛАДЕН БОШКОВИЋ: Захваљујем потпредседниче Народне Скупштине, господине Орлићу, поштовани гости,  поштоване колегинице и колеге народни посланици, уважени грађани Републике Србије, пре свега морам да се надовежем на говоре својих уважених колегиница из Борског и Зајечарског округа, Адријане Пуповац и Драгане Бранковић Минчић, и да кажем колико је битна тема гасификација за Исток Србије.</w:t>
      </w:r>
    </w:p>
    <w:p w:rsidR="002A5021" w:rsidRDefault="002A5021">
      <w:r>
        <w:tab/>
        <w:t>На самом почетку морам да кажем да ћу подржати предлог закона о давању гаранције Републике Србије у корист ОТП банке за измиривање обавеза ЈП Србијагас, по основу уговора о дугорочном кредиту гасификације и изградње разводног гасовода, пре свега Борског и Зајечарског округа.</w:t>
      </w:r>
    </w:p>
    <w:p w:rsidR="002A5021" w:rsidRDefault="002A5021">
      <w:r>
        <w:tab/>
        <w:t>Ја долазим из општине Неготин, и како ја волим да кажем, када ме питају одакле долазим, да кажем са крајњег истока Србије, тамо где сунце излази и одакле се наша Србија буди.</w:t>
      </w:r>
    </w:p>
    <w:p w:rsidR="002A5021" w:rsidRDefault="002A5021">
      <w:r>
        <w:tab/>
        <w:t>Зашто подржавам овај предлог закона? Зато што је, пре свега гасификација у Србији неопходна. Разлози за доношење овог закона садржани су у члану 16. став 4. Закона о јавном дугу, односно у потписаном уговору између зајмодавца и зајмопримца, у износу до 66 милиона евра, ради гасификације и изградње разводног гасовода, Параћин Бољевац, Рготина, Неготин Прахово.</w:t>
      </w:r>
    </w:p>
    <w:p w:rsidR="002A5021" w:rsidRDefault="002A5021">
      <w:r>
        <w:tab/>
        <w:t>Кредит је обезбеђен, по одличним условима, на 8 година, на две године грејс периода, са каматном стопом од 1,7% и уграђеном девизном клаузулом.</w:t>
      </w:r>
    </w:p>
    <w:p w:rsidR="002A5021" w:rsidRDefault="002A5021">
      <w:r>
        <w:tab/>
        <w:t xml:space="preserve">Одбор за финансије, републички буџет и контролу трошења јавних средстава, размотрио је овај предлог закона и Одбор је у складу са чланом 155. став 2. Пословника Народне скупштине, одлучио да предложи народним посланицима да прихвате предлог закона у начелу. </w:t>
      </w:r>
    </w:p>
    <w:p w:rsidR="002A5021" w:rsidRDefault="002A5021">
      <w:r>
        <w:lastRenderedPageBreak/>
        <w:tab/>
        <w:t>Део територије Републике Србије, која није покривена транспортним системом природног гаса је подручје источне Србије, које обухвата део Борског округа, и то су општина Неготин и град Бор и део Зајечарског округа, град Зајечар и општина Бољевац, и општина Књажевац.</w:t>
      </w:r>
    </w:p>
    <w:p w:rsidR="002A5021" w:rsidRPr="00CD06BA" w:rsidRDefault="002A5021" w:rsidP="00CD06BA">
      <w:pPr>
        <w:rPr>
          <w:lang w:val="en-US"/>
        </w:rPr>
      </w:pPr>
      <w:r>
        <w:tab/>
        <w:t>Снабдевање преосталих општина у ова два округа предвиђено је другим пројектима и ради се о зонама великог потенцијала за привредне активности, којој недостаје привредни гас, као енергент.</w:t>
      </w:r>
    </w:p>
    <w:p w:rsidR="002A5021" w:rsidRDefault="002A5021">
      <w:r>
        <w:tab/>
        <w:t xml:space="preserve">У овој области живи око 210.000 људи, 106.000 у Борском округу и 104.00 у Зајечарском округу. Овим ћемо решити проблеме са загађењем ваздуха и такође је потребно истаћи да је у Прахову, надомак општине Неготин, предвиђена изградња међународног хемијског парка за који се очекује велика заинтересованост инвеститора из ЕУ, Кине и Индије. </w:t>
      </w:r>
    </w:p>
    <w:p w:rsidR="002A5021" w:rsidRDefault="002A5021">
      <w:r>
        <w:tab/>
        <w:t xml:space="preserve">Хемијска индустрија у Прахову поред Неготина изграђена је још далеких 1960. године. Планом 2025 који спроводимо на челу са председником Александром Вучићем, индустрија у прахову ће постати први међународни хемијско-индустријски парк у Србији, што је најавила и премијерка Ана Брнабић у своме експозеу. </w:t>
      </w:r>
    </w:p>
    <w:p w:rsidR="002A5021" w:rsidRDefault="002A5021">
      <w:r>
        <w:tab/>
        <w:t xml:space="preserve">Општина Неготин је у протеклом периоду усвојила све одлуке на Скупштини и изменама и допунама планова детаљне регулације, а који се тичу подручја на којима ће Еликсир група изводити радове на спровођењу пројеката веома значајних како за општину Неготин, тако и за Републику Србију. </w:t>
      </w:r>
    </w:p>
    <w:p w:rsidR="002A5021" w:rsidRDefault="002A5021">
      <w:r>
        <w:tab/>
        <w:t xml:space="preserve">Тренутно у Еликсиру Прахово има око 1.000 запослених, а план је да се тај број дуплира у будућем периоду. Градиће се станови за запослене у Неготину и, што је најбитније, преко 70% је извоз, тако да ће гасификација само смањити трошкове производње и бићемо још конкурентнији на светском тржишту. </w:t>
      </w:r>
    </w:p>
    <w:p w:rsidR="002A5021" w:rsidRDefault="002A5021">
      <w:r>
        <w:tab/>
        <w:t xml:space="preserve">Дакле, изградњом разводног гасовода од Параћина преко Неготина до Прахова створиће се услови за изградњу дистрибутивних гасовода у свим насељима и повезивање индустријских, комуналних и индивидуалних потрошача на дистрибутивни систем. Тиме ће се омогућити коришћење природног гаса као јефтиног, еколошки прихватљиво гориво, једноставног за употребу. Такође, коришћењем природног гаса као горива ће се у значајној мери растеретити и електроенергетски капацитети. </w:t>
      </w:r>
    </w:p>
    <w:p w:rsidR="002A5021" w:rsidRDefault="002A5021">
      <w:r>
        <w:tab/>
        <w:t xml:space="preserve">Поред свега шта радимо на челу са председником Александром Вучићем, најважнија је економија. Од 2012. године изграђено је укупно 315 километара аутопута. Највећи пројекти на којима се раде су аутопут „Милош Велики“, укупне дужине 120 километара, Коридор 10, деоница Ниш – Димитровград, укупне дужине 87 километара, Моравски коридор дужине 110 километара, Фрушкогорски коридор, 47 километара, аутопут Кузмин - Сремска Рача, дужине 18 километара. Такође, изградићемо брзу пругу од Београда до Ниша, али и од Ниша кроз Лесковац – Врање – Прешево, све до граница са Северном Македонијом. </w:t>
      </w:r>
    </w:p>
    <w:p w:rsidR="002A5021" w:rsidRDefault="002A5021">
      <w:r>
        <w:tab/>
        <w:t xml:space="preserve">Ускоро ће се пустити у саобраћај реконструисана пруга од Ниша до Зајечара, затим изградња брзе пруге од Београда до Будимпеште. Од кинеских компанија добили смо обећање да ће пруга до Старе Пазове моћи да се пусти у саобраћај до краја ове године, а најављено је да ће и радови на деоници од Новог Сада до границе са Мађарском почети 1. септембра. </w:t>
      </w:r>
    </w:p>
    <w:p w:rsidR="002A5021" w:rsidRDefault="002A5021">
      <w:r>
        <w:tab/>
        <w:t xml:space="preserve">Нагласио бих реконструкцију пута Неготин – Зајечар – Књажевац, веома важан пут за цео исток Србије. Председник Александар Вучић је обишао и радове на петљи код села Салаш, на деоници пута ка Неготину и нагласио том приликом да држава има велике планове за исток земље. </w:t>
      </w:r>
    </w:p>
    <w:p w:rsidR="002A5021" w:rsidRDefault="002A5021">
      <w:r>
        <w:lastRenderedPageBreak/>
        <w:tab/>
        <w:t xml:space="preserve">Ово су сви путеви о којима су наши грађани више од пола века могли само да сањају, а сада се ти снови остварују захваљујући вама, поштовани грађани Републике Србије. Без ваше подршке не бисмо ништа од овога могли да урадимо. </w:t>
      </w:r>
    </w:p>
    <w:p w:rsidR="002A5021" w:rsidRDefault="002A5021">
      <w:r>
        <w:tab/>
        <w:t xml:space="preserve">Укупна помоћ државе Србије за време пандемије износи осам милијарди евра или 17,2% бруто домаћег производа и даћу вам пример, уважени грађани, на само четири економска показатеља у време жутих егзотичних тајкунских хоботница Драгана Ђиласа, Вука Јеремића, Бориса Тадића и само бих упоредио њихове показатеља са тренутним. </w:t>
      </w:r>
    </w:p>
    <w:p w:rsidR="002A5021" w:rsidRDefault="002A5021">
      <w:r>
        <w:tab/>
        <w:t xml:space="preserve">Капиталне инвестиције у Србији 2010. године су износиле 3,1% учешћа у бруто домаћем производу. Данас су рекордних 7,2%. </w:t>
      </w:r>
    </w:p>
    <w:p w:rsidR="002A5021" w:rsidRDefault="002A5021">
      <w:r>
        <w:tab/>
        <w:t>Стопа незапослености 2012. године износила је 24,9%, а данас је једноцифрена и износи 9%.</w:t>
      </w:r>
    </w:p>
    <w:p w:rsidR="002A5021" w:rsidRDefault="002A5021">
      <w:r>
        <w:tab/>
        <w:t>По подацима Републичког завода за статистику, од 2008. до 2012. године изгубљено је 400.000 радних места, поштовани грађани.</w:t>
      </w:r>
    </w:p>
    <w:p w:rsidR="002A5021" w:rsidRDefault="002A5021">
      <w:r>
        <w:tab/>
        <w:t>Нето прилив страних директних инвестиција 2012. године износио је 453 милиона евра, а 2020. године близу три милијарде евра.</w:t>
      </w:r>
    </w:p>
    <w:p w:rsidR="002A5021" w:rsidRDefault="002A5021">
      <w:r>
        <w:tab/>
        <w:t xml:space="preserve">Просечна плата 2012. године износила је 360 евра, а данас у мају 2021. године износи 556 евра и само на основу четири економска показатеља видимо ко су били они и како су радили, а како ми радимо на челу са председником Александром Вучићем за будућност наше деце. </w:t>
      </w:r>
    </w:p>
    <w:p w:rsidR="002A5021" w:rsidRDefault="002A5021">
      <w:r>
        <w:tab/>
        <w:t xml:space="preserve">На самом крају, апелујем и молим све грађане Републике Србије, нарочито моју генерацију, јер од нас сада зависи, да који се нису вакцинисали се вакцинишу и заштите своје здравље и здравље својих најближих и тако дођемо до колективног имунитета и кренемо сви заједно у нове победе. </w:t>
      </w:r>
    </w:p>
    <w:p w:rsidR="002A5021" w:rsidRDefault="002A5021">
      <w:r>
        <w:tab/>
        <w:t>Живео Неготин! Живела Србија!</w:t>
      </w:r>
    </w:p>
    <w:p w:rsidR="002A5021" w:rsidRDefault="002A5021">
      <w:r>
        <w:tab/>
        <w:t xml:space="preserve">ПРЕДСЕДАВАЈУЋИ: Хвала. </w:t>
      </w:r>
    </w:p>
    <w:p w:rsidR="002A5021" w:rsidRDefault="002A5021">
      <w:r>
        <w:tab/>
        <w:t xml:space="preserve">Преостало време посланичке групе је око 10 минута. </w:t>
      </w:r>
    </w:p>
    <w:p w:rsidR="002A5021" w:rsidRDefault="002A5021">
      <w:r>
        <w:tab/>
        <w:t xml:space="preserve">Реч има Александар Мирковић. </w:t>
      </w:r>
    </w:p>
    <w:p w:rsidR="002A5021" w:rsidRDefault="002A5021">
      <w:r>
        <w:tab/>
        <w:t xml:space="preserve">АЛЕКСАНДАР МИРКОВИЋ: Захваљујем, поштовани председавајући. </w:t>
      </w:r>
    </w:p>
    <w:p w:rsidR="002A5021" w:rsidRDefault="002A5021">
      <w:r>
        <w:tab/>
        <w:t xml:space="preserve">Поштовани представници Министарства, поштоване колегинице народне посланице и колеге народни посланици, ја ћу се, поштовани председавајући, потрудити да будем у оквиру тих 10 минута, јер сматрам да након више од 30 колега народних посланика, који су дискутовали о овако значајним темама, није остало још много тога новог да се каже или нешто што до сада већ није речено. </w:t>
      </w:r>
    </w:p>
    <w:p w:rsidR="002A5021" w:rsidRDefault="002A5021" w:rsidP="00926498">
      <w:r>
        <w:tab/>
        <w:t xml:space="preserve">Мислим да су ови закони који се данас налазе пред нама од суштинског значаја за бољи живот грађана Србије и то из различитих делова и мислим да излагање колеге Младена Бошковића најбоље осликава колико те ствари суштински значе за тај крај и за људе који у том крају живе. </w:t>
      </w:r>
    </w:p>
    <w:p w:rsidR="002A5021" w:rsidRDefault="002A5021" w:rsidP="00926498">
      <w:r>
        <w:tab/>
        <w:t xml:space="preserve">Међутим, интересантно је да сваког дана или током сваког заседања када се доносе овако неке битне одлуке за живот грађана Србије појави се групица људи која у томе види нешто лоше, иако суштински ништа лоше се данас не дешава, ни о чему лошем не дискутујемо, постоји једна одређена групица људи која покушава да прикупи јефтине политичке поене, деградирајући све оно о чему се овде данас говори. </w:t>
      </w:r>
    </w:p>
    <w:p w:rsidR="002A5021" w:rsidRDefault="002A5021" w:rsidP="00926498">
      <w:r>
        <w:tab/>
        <w:t xml:space="preserve">Ја знам да поједине људе који данас представљају један део опозиције много боли и суштински боли успех Србије који се постиже из дана у дан и знам да их обузима велика мржња када о оваквим законима или било каквим пројектима изнова показујемо колико Србија данас напредује, али не можете да се не запитате да ли је могуће да у тој својој болесној жељи да се дочепате власти поново и да се вратите на власт, толико мрзите своју земљу, па и све оно што је суштински добро желите да извргнете руглу. </w:t>
      </w:r>
    </w:p>
    <w:p w:rsidR="002A5021" w:rsidRDefault="002A5021" w:rsidP="00926498">
      <w:r>
        <w:lastRenderedPageBreak/>
        <w:tab/>
        <w:t xml:space="preserve">Јако је тешко данас схватити шта у овим законима и предлозима ових закона није добро. Жалосно је и то што људи који су период своје власти искористили само да се обогате и да од себе направе најбогатије људе у овом делу Европе, данас придикују и критикују све ово што данас говоримо и уопште тај цео процес гасификације покушавају некако да сведу на неку безначајну меру. </w:t>
      </w:r>
    </w:p>
    <w:p w:rsidR="002A5021" w:rsidRDefault="002A5021" w:rsidP="00926498">
      <w:r>
        <w:tab/>
        <w:t xml:space="preserve">Ја бих само желео да сви ти људи који данас критикују и упућују некакве бесмислене оптужбе прошетају Србијом, да упуте и себе и своје људе у проблеме са којима се суочавају грађани широм Србије, па да у директном разговору са грађанима се суоче са реалним мишљењем и са свим оним што грађане је мучило у периоду док су они били на власти, па да ето тако на простим примерима видимо ко је то био успешнији, ко је то урадио више за грађане наше земље. </w:t>
      </w:r>
    </w:p>
    <w:p w:rsidR="002A5021" w:rsidRDefault="002A5021" w:rsidP="00926498">
      <w:r>
        <w:tab/>
        <w:t xml:space="preserve">Уверен сам, као што и грађани то на изборима потврђују, да је власт предвођена Српском напредном странком, а пре свега председником Александром Вучићем небројено пута више урадила него Демократска странка и сви њени сателити у периоду док су били на власти, али не могу данашње своје излагање да завршим, а да не причам о тероризму о коме су претходни говорници много тога рекли. </w:t>
      </w:r>
    </w:p>
    <w:p w:rsidR="002A5021" w:rsidRDefault="002A5021" w:rsidP="00926498">
      <w:r>
        <w:tab/>
        <w:t xml:space="preserve">Појам тероризма свакако је посебно болна тема у нашој земљи, јер, као што сте имали прилике да чујете у протеклих неколико сати, тај тероризам нам се обио о главу на многим местима где живи  наш народ. Међутим, нешто што је најсвежије и нешто што је најболније јесте тероризам који се дешавао у нашој јужној Покрајини, на Косову и Метохији. </w:t>
      </w:r>
    </w:p>
    <w:p w:rsidR="002A5021" w:rsidRDefault="002A5021" w:rsidP="00926498">
      <w:r>
        <w:tab/>
        <w:t xml:space="preserve">Нажалост, многе жртве, а нећемо погрешити ако кажемо да за све српске жртве које су страдале на простору Косова и Метохије не постоји правда и да људи који су их зверски мучили и убијали нису добили казну која је заслужена. </w:t>
      </w:r>
    </w:p>
    <w:p w:rsidR="002A5021" w:rsidRDefault="002A5021">
      <w:r>
        <w:tab/>
        <w:t xml:space="preserve">На велику жалост људи који се данас бусају у граду представљају себе као велике патриоте, те терористе и, када су били ухапшени, пустили су их на слободу, а данас су им пуна уста и Косова и Метохије и патриотизма и тзв. некакве борбе за Косово и Метохију, а када су били у прилици да делима нешто учине нигде их није било и када су нам паљене и цркве и манастири, када је вршен погром, њих нигде није било. Једино што је иза њих остало у том периоду јесу некаква бедна саопштења на брзину написана, ето, тек толико да остане некакав траг да су рекли нешто у том периоду. </w:t>
      </w:r>
    </w:p>
    <w:p w:rsidR="002A5021" w:rsidRDefault="002A5021">
      <w:r>
        <w:tab/>
        <w:t xml:space="preserve">Међутим, одговорна политика коју води Влада </w:t>
      </w:r>
      <w:r w:rsidRPr="0033240B">
        <w:t xml:space="preserve">Републике Србије </w:t>
      </w:r>
      <w:r>
        <w:t>данас улива пуно поверење грађанима наше земље, јер као што можете видети опрема се и наша војска и наша полиција, али исто тако и одличан посао обављају и наше безбедносне службе, па тако грађани Србије данас мање брину да ли ће се десити неко зло попут тог тероризма од кога ни једна земља на овом свету није у потпуности заштићена.</w:t>
      </w:r>
    </w:p>
    <w:p w:rsidR="002A5021" w:rsidRDefault="002A5021">
      <w:r>
        <w:tab/>
        <w:t xml:space="preserve">Међутим, онај тероризам о коме се не говори толико или се не говори у оном мери у којој сматрам да би морало да се говори јесте тероризам унутар наше земље коју спроводе политички неистомишљеници. Када говорим о томе, мислим да је и колега Бакарец причао одлично о томе, јесте тероризам који смо имали на улицама Београда у протеклих годину дана. </w:t>
      </w:r>
    </w:p>
    <w:p w:rsidR="002A5021" w:rsidRDefault="002A5021">
      <w:r>
        <w:tab/>
        <w:t>Ја дозвољавам свакоме да погреши у некој дефиницији, нико није безгрешан и свако може да се исправи, али бих волео да мене неко исправи и да ми каже - да ли је тероризам када имате опкољавање председништва, где је фактички на тај начин, то се у неким другим земљама тумачи као киднаповање председника, и да ли је тероризам када полицајци који покушавају да одрже ред и мир, стоје у кордону, а тадашњи посланик Бошко Обрадовић командује човеку у камиону – шта чеках, хајде да газимо ово?</w:t>
      </w:r>
    </w:p>
    <w:p w:rsidR="002A5021" w:rsidRDefault="002A5021">
      <w:r>
        <w:lastRenderedPageBreak/>
        <w:tab/>
        <w:t>Дакле, да ли је тероризам када позивате да се камином згазе полицајци који само раде свој посао? Сложићете се сви да јесте. Да ли је тероризам и то када се овај дом Народне скупштине, зграда у којој се сви ми данас налазимо, у бахатим демонстрацијама, ничим изазваним или мотивисани једним делом опозиције, пре свега Драганом Ђиласом, Вуком Јеремићем, Борисом Тадићем, који су јул месец, дакле, ево сада ће скоро годину дана, искористили за један својеврстан фестивал насиља испред дома Народне скупштине?</w:t>
      </w:r>
      <w:r>
        <w:tab/>
        <w:t xml:space="preserve">Да ли је тероризам када баците каменицу која тежи више од шест килограма на полицајца који само чува ово здање у коме се сви данас налазимо? Да ли је тероризам када на тај начин повредите више од 100 полицајаца, преко 30 тешко озледите и да ли је тероризам то када једном полицајцу поломите обе ноге? Шта ћемо радити са овим појавама тероризма у нашој земљи? </w:t>
      </w:r>
    </w:p>
    <w:p w:rsidR="002A5021" w:rsidRDefault="002A5021">
      <w:r>
        <w:tab/>
        <w:t xml:space="preserve">Ја сам за то да се ствари називају правим именом, али ово не говорим све само због тога што се нешто десило у прошлости. Ја ово говорим и као опомену због нечег што нас може очекивати у будућности. </w:t>
      </w:r>
    </w:p>
    <w:p w:rsidR="002A5021" w:rsidRDefault="002A5021">
      <w:r>
        <w:tab/>
        <w:t>Причало се овде и о међустраначком дијалогу и како он протиче са представницима странака које не желе присуство странаца, како тај дијалог протиче са оним странкама које инсистирају на присуству странаца, али шта ћемо са тим најавама Драгана Ђиласа који отворено на својим медијима заступа теорију да, уколико се не испуне некакви њихови услови, они насиље неће моћи да контролишу и да ће се то насиље излити на улице Београда и Србије?</w:t>
      </w:r>
    </w:p>
    <w:p w:rsidR="002A5021" w:rsidRDefault="002A5021">
      <w:r>
        <w:tab/>
        <w:t xml:space="preserve">Ево, сад је јун месец, страначки дијалог није још ни при крају, има још много корака да се у том дијалогу одигра, али ево ја постављам сада питање - да ли ћемо сви ми бити таоци болесне жеље и амбиције Драгана Ђиласа да се врати на власт, па ће тако неком уценом, ако му се не испуни не знам шта, као да је дијалог или као да је власт или као да су људи који се данас налазе на челу Србије фонтана жеља, па он тако убаци евро, а испуни му се жеља, шта ћемо радити ако он поново изазове насиље на улицама Београда </w:t>
      </w:r>
      <w:bookmarkStart w:id="0" w:name="_GoBack"/>
      <w:bookmarkEnd w:id="0"/>
      <w:r>
        <w:t>и Србије? Да ли ћемо коначно тада причати о тероризму или ће опет он покушати да нам свима замаже очи као некакви незадовољни људи, млади људи или некакви мирни протести који су се ето тако претворили у немире?</w:t>
      </w:r>
    </w:p>
    <w:p w:rsidR="002A5021" w:rsidRDefault="002A5021">
      <w:r>
        <w:tab/>
        <w:t xml:space="preserve">Ово све говорим на време, јер појам тероризма је заиста широк и не бих желео да нам се неке ружне ствари и ружни сценарији из прошлости десе, а да за то будемо неприпремљени. </w:t>
      </w:r>
    </w:p>
    <w:p w:rsidR="002A5021" w:rsidRDefault="002A5021">
      <w:r>
        <w:tab/>
        <w:t xml:space="preserve">И са овим завршавам. Овакве ствари, као и овакве претње потези су очајника да покушају некако да замаскирају своје проневере новца и да ситуацију која је изашла у јавност, а тиче се 68 милиона евра распоређених на 53 рачуна у различитих 17 земаља које има Драган Ђилас, покушавају оваквим претњама да скрену пажњу са тих тема и да суштински говоре грађанима Србије како су и на који начин, а пре свега зашто позицију власти искористили да од себе начине најбогатије људе у овом делу Европе. </w:t>
      </w:r>
    </w:p>
    <w:p w:rsidR="002A5021" w:rsidRDefault="002A5021">
      <w:r>
        <w:tab/>
        <w:t>Уверен сам да ће у Народној скупштини Србије бити још много добрих закона који ће превасходно бити у интересу грађана Србије, јер је то одговорна политика СНС, коју сви ми данас заступамо, јер је то одговорна политика председника Александра Вучића коју сви следимо. Хвала вам и живела Србија.</w:t>
      </w:r>
    </w:p>
    <w:p w:rsidR="002A5021" w:rsidRDefault="002A5021">
      <w:r>
        <w:tab/>
      </w:r>
      <w:r w:rsidRPr="000C0B00">
        <w:t xml:space="preserve">ПРЕДСЕДНИК: </w:t>
      </w:r>
      <w:r>
        <w:t>Захваљујем.</w:t>
      </w:r>
    </w:p>
    <w:p w:rsidR="002A5021" w:rsidRDefault="002A5021">
      <w:r>
        <w:tab/>
        <w:t>Пошто на листама посланичких група више нема пријављених, пре закључивања заједничког начелног претреса, питам да ли желе реч председници, односно представници посланичких група или предлагач? (Не.)</w:t>
      </w:r>
    </w:p>
    <w:p w:rsidR="002A5021" w:rsidRDefault="002A5021">
      <w:r>
        <w:tab/>
        <w:t xml:space="preserve">Закључујем заједнички начелни претрес о предлозима закона из тачака од 1. до 4. дневног реда. </w:t>
      </w:r>
    </w:p>
    <w:p w:rsidR="002A5021" w:rsidRDefault="002A5021">
      <w:r>
        <w:lastRenderedPageBreak/>
        <w:tab/>
        <w:t xml:space="preserve">Наставак седнице је сутра у 10.00 часова, а сутра на крају рада ће бити гласање. </w:t>
      </w:r>
    </w:p>
    <w:p w:rsidR="002A5021" w:rsidRDefault="002A5021">
      <w:r>
        <w:tab/>
        <w:t>Захваљујем.</w:t>
      </w:r>
    </w:p>
    <w:p w:rsidR="002A5021" w:rsidRDefault="002A5021"/>
    <w:p w:rsidR="002A5021" w:rsidRPr="004C07A2" w:rsidRDefault="002A5021">
      <w:r>
        <w:tab/>
        <w:t>(Седница је прекинута у 18.05 часова)</w:t>
      </w:r>
    </w:p>
    <w:p w:rsidR="00D7605B" w:rsidRDefault="00D7605B"/>
    <w:sectPr w:rsidR="00D7605B" w:rsidSect="00E9160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13844"/>
    <w:multiLevelType w:val="hybridMultilevel"/>
    <w:tmpl w:val="B33A41EE"/>
    <w:lvl w:ilvl="0" w:tplc="D5BAD550">
      <w:start w:val="1"/>
      <w:numFmt w:val="decimal"/>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C0"/>
    <w:rsid w:val="001354C0"/>
    <w:rsid w:val="002A5021"/>
    <w:rsid w:val="00360441"/>
    <w:rsid w:val="005B59A2"/>
    <w:rsid w:val="008305B7"/>
    <w:rsid w:val="00AB213C"/>
    <w:rsid w:val="00C50B4C"/>
    <w:rsid w:val="00CD06BA"/>
    <w:rsid w:val="00D7605B"/>
    <w:rsid w:val="00E671D5"/>
    <w:rsid w:val="00EC4044"/>
    <w:rsid w:val="00F0799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021"/>
    <w:pPr>
      <w:spacing w:before="100" w:beforeAutospacing="1" w:after="100" w:afterAutospacing="1" w:line="240" w:lineRule="auto"/>
      <w:jc w:val="left"/>
    </w:pPr>
    <w:rPr>
      <w:rFonts w:eastAsia="Times New Roman" w:cs="Times New Roman"/>
      <w:sz w:val="24"/>
      <w:szCs w:val="24"/>
      <w:lang w:val="en-US"/>
    </w:rPr>
  </w:style>
  <w:style w:type="paragraph" w:styleId="ListParagraph">
    <w:name w:val="List Paragraph"/>
    <w:basedOn w:val="Normal"/>
    <w:uiPriority w:val="34"/>
    <w:qFormat/>
    <w:rsid w:val="002A5021"/>
    <w:pPr>
      <w:spacing w:after="160" w:line="259" w:lineRule="auto"/>
      <w:ind w:left="720"/>
      <w:contextualSpacing/>
      <w:jc w:val="left"/>
    </w:pPr>
    <w:rPr>
      <w:rFonts w:asciiTheme="minorHAnsi" w:hAnsiTheme="minorHAnsi"/>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021"/>
    <w:pPr>
      <w:spacing w:before="100" w:beforeAutospacing="1" w:after="100" w:afterAutospacing="1" w:line="240" w:lineRule="auto"/>
      <w:jc w:val="left"/>
    </w:pPr>
    <w:rPr>
      <w:rFonts w:eastAsia="Times New Roman" w:cs="Times New Roman"/>
      <w:sz w:val="24"/>
      <w:szCs w:val="24"/>
      <w:lang w:val="en-US"/>
    </w:rPr>
  </w:style>
  <w:style w:type="paragraph" w:styleId="ListParagraph">
    <w:name w:val="List Paragraph"/>
    <w:basedOn w:val="Normal"/>
    <w:uiPriority w:val="34"/>
    <w:qFormat/>
    <w:rsid w:val="002A5021"/>
    <w:pPr>
      <w:spacing w:after="160" w:line="259" w:lineRule="auto"/>
      <w:ind w:left="720"/>
      <w:contextualSpacing/>
      <w:jc w:val="left"/>
    </w:pPr>
    <w:rPr>
      <w:rFonts w:asciiTheme="minorHAnsi" w:hAnsiTheme="minorHAns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85</Pages>
  <Words>44438</Words>
  <Characters>253297</Characters>
  <Application>Microsoft Office Word</Application>
  <DocSecurity>0</DocSecurity>
  <Lines>2110</Lines>
  <Paragraphs>594</Paragraphs>
  <ScaleCrop>false</ScaleCrop>
  <Company/>
  <LinksUpToDate>false</LinksUpToDate>
  <CharactersWithSpaces>297141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10</cp:revision>
  <dcterms:created xsi:type="dcterms:W3CDTF">2021-06-10T06:11:00Z</dcterms:created>
  <dcterms:modified xsi:type="dcterms:W3CDTF">2021-06-10T06:19:00Z</dcterms:modified>
</cp:coreProperties>
</file>